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8B124" w14:textId="1E004FA4" w:rsidR="001113B7" w:rsidRDefault="001113B7">
      <w:r>
        <w:rPr>
          <w:noProof/>
        </w:rPr>
        <w:drawing>
          <wp:anchor distT="0" distB="0" distL="114300" distR="114300" simplePos="0" relativeHeight="251658240" behindDoc="0" locked="0" layoutInCell="1" allowOverlap="1" wp14:anchorId="153447F8" wp14:editId="556E9F36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1466850" cy="1466850"/>
            <wp:effectExtent l="152400" t="114300" r="133350" b="171450"/>
            <wp:wrapNone/>
            <wp:docPr id="276233147" name="Picture 1" descr="A blue and yellow logo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33147" name="Picture 1" descr="A blue and yellow logo with a cros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2351C" w14:textId="734434B5" w:rsidR="001113B7" w:rsidRDefault="001113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71B1F6" wp14:editId="5749C7AD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4127500" cy="64135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F4E97" w14:textId="5B520F43" w:rsidR="001113B7" w:rsidRDefault="001113B7" w:rsidP="001113B7">
                            <w:pPr>
                              <w:spacing w:after="0"/>
                              <w:jc w:val="center"/>
                              <w:rPr>
                                <w:rFonts w:ascii="Congenial Black" w:hAnsi="Congenial Black"/>
                                <w:sz w:val="48"/>
                                <w:szCs w:val="48"/>
                              </w:rPr>
                            </w:pPr>
                            <w:r w:rsidRPr="001113B7">
                              <w:rPr>
                                <w:rFonts w:ascii="Congenial Black" w:hAnsi="Congenial Black"/>
                                <w:sz w:val="48"/>
                                <w:szCs w:val="48"/>
                              </w:rPr>
                              <w:t>Clap Out Request Form</w:t>
                            </w:r>
                          </w:p>
                          <w:p w14:paraId="5197F310" w14:textId="39E3C01D" w:rsidR="001113B7" w:rsidRPr="001113B7" w:rsidRDefault="001113B7" w:rsidP="001113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113B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All requests submitted by the Athletic Director to Dr. Sturtzel.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1B1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8pt;margin-top:22.5pt;width:325pt;height:50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92KDQIAAPYDAAAOAAAAZHJzL2Uyb0RvYy54bWysU9tu2zAMfR+wfxD0vtjOkl6MOEWXLsOA&#10;7gJ0+wBZlmNhsqhRSuzu60vJaRp0b8P0IJAidUQeHq1uxt6wg0KvwVa8mOWcKSuh0XZX8Z8/tu+u&#10;OPNB2EYYsKrij8rzm/XbN6vBlWoOHZhGISMQ68vBVbwLwZVZ5mWneuFn4JSlYAvYi0Au7rIGxUDo&#10;vcnmeX6RDYCNQ5DKezq9m4J8nfDbVsnwrW29CsxUnGoLace013HP1itR7lC4TstjGeIfquiFtvTo&#10;CepOBMH2qP+C6rVE8NCGmYQ+g7bVUqUeqJsif9XNQyecSr0QOd6daPL/D1Z+PTy478jC+AFGGmBq&#10;wrt7kL88s7DphN2pW0QYOiUaeriIlGWD8+XxaqTalz6C1MMXaGjIYh8gAY0t9pEV6pMROg3g8US6&#10;GgOTdLgo5pfLnEKSYheL4v0yTSUT5fNthz58UtCzaFQcaagJXRzufYjViPI5JT7mwehmq41JDu7q&#10;jUF2ECSAbVqpgVdpxrKh4tfL+TIhW4j3kzZ6HUigRvcVv8rjmiQT2fhom5QShDaTTZUYe6QnMjJx&#10;E8Z6pMRIUw3NIxGFMAmRPg4ZHeAfzgYSYcX9771AxZn5bIns62KxiKpNzmJ5OScHzyP1eURYSVAV&#10;D5xN5iYkpUceLNzSUFqd+Hqp5FgriSvRePwIUb3nfsp6+a7rJwAAAP//AwBQSwMEFAAGAAgAAAAh&#10;ANBCG3nbAAAABwEAAA8AAABkcnMvZG93bnJldi54bWxMj81OxDAMhO9IvENkJC6ITUFtF0rTFSCB&#10;uO7PA7iNt61onKrJbrtvjznBybZmNP6m3CxuUGeaQu/ZwMMqAUXceNtza+Cw/7h/AhUissXBMxm4&#10;UIBNdX1VYmH9zFs672KrJIRDgQa6GMdC69B05DCs/Egs2tFPDqOcU6vthLOEu0E/JkmuHfYsHzoc&#10;6b2j5nt3cgaOX/Nd9jzXn/Gw3qb5G/br2l+Mub1ZXl9ARVrinxl+8QUdKmGq/YltUIMBKRINpJlM&#10;UfMskaUWW5onoKtS/+evfgAAAP//AwBQSwECLQAUAAYACAAAACEAtoM4kv4AAADhAQAAEwAAAAAA&#10;AAAAAAAAAAAAAAAAW0NvbnRlbnRfVHlwZXNdLnhtbFBLAQItABQABgAIAAAAIQA4/SH/1gAAAJQB&#10;AAALAAAAAAAAAAAAAAAAAC8BAABfcmVscy8ucmVsc1BLAQItABQABgAIAAAAIQDh992KDQIAAPYD&#10;AAAOAAAAAAAAAAAAAAAAAC4CAABkcnMvZTJvRG9jLnhtbFBLAQItABQABgAIAAAAIQDQQht52wAA&#10;AAcBAAAPAAAAAAAAAAAAAAAAAGcEAABkcnMvZG93bnJldi54bWxQSwUGAAAAAAQABADzAAAAbwUA&#10;AAAA&#10;" stroked="f">
                <v:textbox>
                  <w:txbxContent>
                    <w:p w14:paraId="5E9F4E97" w14:textId="5B520F43" w:rsidR="001113B7" w:rsidRDefault="001113B7" w:rsidP="001113B7">
                      <w:pPr>
                        <w:spacing w:after="0"/>
                        <w:jc w:val="center"/>
                        <w:rPr>
                          <w:rFonts w:ascii="Congenial Black" w:hAnsi="Congenial Black"/>
                          <w:sz w:val="48"/>
                          <w:szCs w:val="48"/>
                        </w:rPr>
                      </w:pPr>
                      <w:r w:rsidRPr="001113B7">
                        <w:rPr>
                          <w:rFonts w:ascii="Congenial Black" w:hAnsi="Congenial Black"/>
                          <w:sz w:val="48"/>
                          <w:szCs w:val="48"/>
                        </w:rPr>
                        <w:t>Clap Out Request Form</w:t>
                      </w:r>
                    </w:p>
                    <w:p w14:paraId="5197F310" w14:textId="39E3C01D" w:rsidR="001113B7" w:rsidRPr="001113B7" w:rsidRDefault="001113B7" w:rsidP="001113B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1113B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All requests submitted by the Athletic Director to Dr. </w:t>
                      </w:r>
                      <w:proofErr w:type="spellStart"/>
                      <w:r w:rsidRPr="001113B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Sturtzel</w:t>
                      </w:r>
                      <w:proofErr w:type="spellEnd"/>
                      <w:r w:rsidRPr="001113B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37CA96" w14:textId="73DCA8CA" w:rsidR="001113B7" w:rsidRDefault="001113B7"/>
    <w:p w14:paraId="1A6BFC38" w14:textId="4FCFB60D" w:rsidR="001113B7" w:rsidRDefault="001113B7"/>
    <w:p w14:paraId="1000365C" w14:textId="2653D8B7" w:rsidR="001113B7" w:rsidRDefault="001113B7"/>
    <w:p w14:paraId="65472F54" w14:textId="7439B23A" w:rsidR="001113B7" w:rsidRDefault="001113B7" w:rsidP="00B06736">
      <w:pPr>
        <w:spacing w:after="0"/>
      </w:pPr>
    </w:p>
    <w:p w14:paraId="5E30047D" w14:textId="52FE5341" w:rsidR="001113B7" w:rsidRDefault="001113B7" w:rsidP="00B06736">
      <w:pPr>
        <w:spacing w:after="0"/>
      </w:pPr>
    </w:p>
    <w:p w14:paraId="212227B4" w14:textId="7573F379" w:rsidR="002F40E6" w:rsidRDefault="001113B7" w:rsidP="00082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Celtic Athletic Ministry (CAM) sports team that makes it to the CSAA City Championship Finals or Kentucky State Tournament may request a clap out at school prior to playing in said game</w:t>
      </w:r>
      <w:r w:rsidR="00082492">
        <w:rPr>
          <w:rFonts w:ascii="Times New Roman" w:hAnsi="Times New Roman" w:cs="Times New Roman"/>
          <w:sz w:val="24"/>
          <w:szCs w:val="24"/>
        </w:rPr>
        <w:t xml:space="preserve">/ match/ meet.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61A9C" w14:textId="77777777" w:rsidR="00082492" w:rsidRDefault="00082492" w:rsidP="00082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fill out the below request form. </w:t>
      </w:r>
      <w:r w:rsidR="001113B7">
        <w:rPr>
          <w:rFonts w:ascii="Times New Roman" w:hAnsi="Times New Roman" w:cs="Times New Roman"/>
          <w:sz w:val="24"/>
          <w:szCs w:val="24"/>
        </w:rPr>
        <w:t xml:space="preserve">The request may come from </w:t>
      </w:r>
      <w:r>
        <w:rPr>
          <w:rFonts w:ascii="Times New Roman" w:hAnsi="Times New Roman" w:cs="Times New Roman"/>
          <w:sz w:val="24"/>
          <w:szCs w:val="24"/>
        </w:rPr>
        <w:t>a coach</w:t>
      </w:r>
      <w:r w:rsidR="001113B7">
        <w:rPr>
          <w:rFonts w:ascii="Times New Roman" w:hAnsi="Times New Roman" w:cs="Times New Roman"/>
          <w:sz w:val="24"/>
          <w:szCs w:val="24"/>
        </w:rPr>
        <w:t>, coordinator or parent</w:t>
      </w:r>
      <w:r>
        <w:rPr>
          <w:rFonts w:ascii="Times New Roman" w:hAnsi="Times New Roman" w:cs="Times New Roman"/>
          <w:sz w:val="24"/>
          <w:szCs w:val="24"/>
        </w:rPr>
        <w:t xml:space="preserve">, and it must be submitted to the Athletic Director. The athletic director will then submit/ coordinate the request with Dr. Sturtzel. </w:t>
      </w:r>
    </w:p>
    <w:p w14:paraId="4DCD20CA" w14:textId="735CAD20" w:rsidR="00596412" w:rsidRPr="00596412" w:rsidRDefault="00596412" w:rsidP="00596412">
      <w:pPr>
        <w:jc w:val="both"/>
        <w:rPr>
          <w:rFonts w:ascii="Congenial Black" w:hAnsi="Congenial Black" w:cs="Times New Roman"/>
          <w:sz w:val="24"/>
          <w:szCs w:val="24"/>
        </w:rPr>
      </w:pPr>
      <w:r w:rsidRPr="00596412">
        <w:rPr>
          <w:rFonts w:ascii="Congenial Black" w:hAnsi="Congenial Black" w:cs="Times New Roman"/>
          <w:sz w:val="24"/>
          <w:szCs w:val="24"/>
        </w:rPr>
        <w:t>RULES OF THE CLAP OUT:</w:t>
      </w:r>
    </w:p>
    <w:p w14:paraId="282B0037" w14:textId="260F8C86" w:rsidR="00596412" w:rsidRPr="00596412" w:rsidRDefault="00596412" w:rsidP="0059641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ngenial Black" w:hAnsi="Congenial Black" w:cs="Times New Roman"/>
          <w:sz w:val="24"/>
          <w:szCs w:val="24"/>
        </w:rPr>
      </w:pPr>
      <w:r w:rsidRPr="00596412">
        <w:rPr>
          <w:rFonts w:ascii="Congenial Black" w:hAnsi="Congenial Black" w:cs="Times New Roman"/>
          <w:sz w:val="24"/>
          <w:szCs w:val="24"/>
        </w:rPr>
        <w:t xml:space="preserve">Atleast </w:t>
      </w:r>
      <w:r w:rsidRPr="009D1192">
        <w:rPr>
          <w:rFonts w:ascii="Congenial Black" w:hAnsi="Congenial Black" w:cs="Times New Roman"/>
          <w:sz w:val="24"/>
          <w:szCs w:val="24"/>
          <w:u w:val="single"/>
        </w:rPr>
        <w:t>ONE</w:t>
      </w:r>
      <w:r>
        <w:rPr>
          <w:rFonts w:ascii="Congenial Black" w:hAnsi="Congenial Black" w:cs="Times New Roman"/>
          <w:sz w:val="24"/>
          <w:szCs w:val="24"/>
        </w:rPr>
        <w:t xml:space="preserve"> </w:t>
      </w:r>
      <w:r w:rsidRPr="00596412">
        <w:rPr>
          <w:rFonts w:ascii="Congenial Black" w:hAnsi="Congenial Black" w:cs="Times New Roman"/>
          <w:sz w:val="24"/>
          <w:szCs w:val="24"/>
        </w:rPr>
        <w:t>coach must attend the clap out</w:t>
      </w:r>
    </w:p>
    <w:p w14:paraId="2A31CF77" w14:textId="51BA0E24" w:rsidR="00596412" w:rsidRPr="00596412" w:rsidRDefault="00596412" w:rsidP="0059641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ngenial Black" w:hAnsi="Congenial Black" w:cs="Times New Roman"/>
          <w:sz w:val="24"/>
          <w:szCs w:val="24"/>
        </w:rPr>
      </w:pPr>
      <w:r w:rsidRPr="00596412">
        <w:rPr>
          <w:rFonts w:ascii="Congenial Black" w:hAnsi="Congenial Black" w:cs="Times New Roman"/>
          <w:sz w:val="24"/>
          <w:szCs w:val="24"/>
        </w:rPr>
        <w:t>No parents are allowed to attend the clap out</w:t>
      </w:r>
    </w:p>
    <w:p w14:paraId="2A59F5FC" w14:textId="1D437DD1" w:rsidR="001113B7" w:rsidRDefault="004421F7" w:rsidP="00B067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TODAY’S DATE</w:t>
      </w:r>
      <w:r w:rsidR="00082492">
        <w:rPr>
          <w:rFonts w:ascii="Times New Roman" w:hAnsi="Times New Roman" w:cs="Times New Roman"/>
          <w:sz w:val="24"/>
          <w:szCs w:val="24"/>
        </w:rPr>
        <w:t xml:space="preserve">: </w:t>
      </w:r>
      <w:r w:rsidR="00862B1A">
        <w:rPr>
          <w:rFonts w:ascii="Times New Roman" w:hAnsi="Times New Roman" w:cs="Times New Roman"/>
          <w:sz w:val="24"/>
          <w:szCs w:val="24"/>
        </w:rPr>
        <w:object w:dxaOrig="1440" w:dyaOrig="1440" w14:anchorId="7FB6F4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45.45pt;height:26.9pt" o:ole="">
            <v:imagedata r:id="rId6" o:title=""/>
          </v:shape>
          <w:control r:id="rId7" w:name="TextBox1" w:shapeid="_x0000_i1084"/>
        </w:object>
      </w:r>
    </w:p>
    <w:p w14:paraId="602906E6" w14:textId="5EFF42E8" w:rsidR="00082492" w:rsidRDefault="00082492" w:rsidP="00B067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 &amp; TEAM: </w:t>
      </w:r>
      <w:r w:rsidR="00B06736">
        <w:rPr>
          <w:rFonts w:ascii="Times New Roman" w:hAnsi="Times New Roman" w:cs="Times New Roman"/>
          <w:sz w:val="24"/>
          <w:szCs w:val="24"/>
        </w:rPr>
        <w:object w:dxaOrig="1440" w:dyaOrig="1440" w14:anchorId="0075EF13">
          <v:shape id="_x0000_i1040" type="#_x0000_t75" style="width:375.65pt;height:26.9pt" o:ole="">
            <v:imagedata r:id="rId8" o:title=""/>
          </v:shape>
          <w:control r:id="rId9" w:name="TextBox2" w:shapeid="_x0000_i1040"/>
        </w:object>
      </w:r>
    </w:p>
    <w:p w14:paraId="644C47B2" w14:textId="5D98E01A" w:rsidR="00082492" w:rsidRDefault="00082492" w:rsidP="00B067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CHAMPIONSHIP: </w:t>
      </w:r>
      <w:r w:rsidR="00B06736">
        <w:rPr>
          <w:rFonts w:ascii="Times New Roman" w:hAnsi="Times New Roman" w:cs="Times New Roman"/>
          <w:sz w:val="24"/>
          <w:szCs w:val="24"/>
        </w:rPr>
        <w:object w:dxaOrig="1440" w:dyaOrig="1440" w14:anchorId="24DC5413">
          <v:shape id="_x0000_i1048" type="#_x0000_t75" style="width:135.25pt;height:29.45pt" o:ole="">
            <v:imagedata r:id="rId10" o:title=""/>
          </v:shape>
          <w:control r:id="rId11" w:name="TextBox3" w:shapeid="_x0000_i1048"/>
        </w:object>
      </w:r>
      <w:r>
        <w:rPr>
          <w:rFonts w:ascii="Times New Roman" w:hAnsi="Times New Roman" w:cs="Times New Roman"/>
          <w:sz w:val="24"/>
          <w:szCs w:val="24"/>
        </w:rPr>
        <w:t xml:space="preserve"> TIME:  </w:t>
      </w:r>
      <w:r w:rsidR="00B06736">
        <w:rPr>
          <w:rFonts w:ascii="Times New Roman" w:hAnsi="Times New Roman" w:cs="Times New Roman"/>
          <w:sz w:val="24"/>
          <w:szCs w:val="24"/>
        </w:rPr>
        <w:object w:dxaOrig="1440" w:dyaOrig="1440" w14:anchorId="58DE0EF6">
          <v:shape id="_x0000_i1056" type="#_x0000_t75" style="width:138.35pt;height:28.15pt" o:ole="">
            <v:imagedata r:id="rId12" o:title=""/>
          </v:shape>
          <w:control r:id="rId13" w:name="TextBox4" w:shapeid="_x0000_i1056"/>
        </w:object>
      </w:r>
    </w:p>
    <w:p w14:paraId="06700E4C" w14:textId="2C3C99CC" w:rsidR="00082492" w:rsidRDefault="00082492" w:rsidP="00B067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 OF CHAMPIONSHIP: </w:t>
      </w:r>
      <w:r w:rsidR="00B06736">
        <w:rPr>
          <w:rFonts w:ascii="Times New Roman" w:hAnsi="Times New Roman" w:cs="Times New Roman"/>
          <w:sz w:val="24"/>
          <w:szCs w:val="24"/>
        </w:rPr>
        <w:object w:dxaOrig="1440" w:dyaOrig="1440" w14:anchorId="250D10A7">
          <v:shape id="_x0000_i1064" type="#_x0000_t75" style="width:289.25pt;height:30.05pt" o:ole="">
            <v:imagedata r:id="rId14" o:title=""/>
          </v:shape>
          <w:control r:id="rId15" w:name="TextBox5" w:shapeid="_x0000_i1064"/>
        </w:object>
      </w:r>
    </w:p>
    <w:p w14:paraId="792BDBE8" w14:textId="2140A6E2" w:rsidR="00082492" w:rsidRDefault="00596412" w:rsidP="00B067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COACH(ES) TO ATTEND CLAP OUT:</w:t>
      </w:r>
      <w:r w:rsidR="00B06736">
        <w:rPr>
          <w:rFonts w:ascii="Times New Roman" w:hAnsi="Times New Roman" w:cs="Times New Roman"/>
          <w:sz w:val="24"/>
          <w:szCs w:val="24"/>
        </w:rPr>
        <w:t xml:space="preserve"> </w:t>
      </w:r>
      <w:r w:rsidR="00B06736">
        <w:rPr>
          <w:rFonts w:ascii="Times New Roman" w:hAnsi="Times New Roman" w:cs="Times New Roman"/>
          <w:sz w:val="24"/>
          <w:szCs w:val="24"/>
        </w:rPr>
        <w:object w:dxaOrig="1440" w:dyaOrig="1440" w14:anchorId="62EE5863">
          <v:shape id="_x0000_i1070" type="#_x0000_t75" style="width:267.95pt;height:30.05pt" o:ole="">
            <v:imagedata r:id="rId16" o:title=""/>
          </v:shape>
          <w:control r:id="rId17" w:name="TextBox6" w:shapeid="_x0000_i1070"/>
        </w:object>
      </w:r>
    </w:p>
    <w:p w14:paraId="18B27699" w14:textId="11BAF9A0" w:rsidR="00B06736" w:rsidRDefault="00B06736" w:rsidP="005964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68E1DD6F">
          <v:shape id="_x0000_i1076" type="#_x0000_t75" style="width:467.7pt;height:26.3pt" o:ole="">
            <v:imagedata r:id="rId18" o:title=""/>
          </v:shape>
          <w:control r:id="rId19" w:name="TextBox7" w:shapeid="_x0000_i1076"/>
        </w:object>
      </w:r>
    </w:p>
    <w:p w14:paraId="36FF615E" w14:textId="484EF8FA" w:rsidR="00596412" w:rsidRPr="00082492" w:rsidRDefault="00596412" w:rsidP="00596412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2492">
        <w:rPr>
          <w:rFonts w:ascii="Times New Roman" w:hAnsi="Times New Roman" w:cs="Times New Roman"/>
          <w:i/>
          <w:iCs/>
          <w:sz w:val="24"/>
          <w:szCs w:val="24"/>
        </w:rPr>
        <w:t xml:space="preserve">Please note: Any requests made directly to Dr. Sturtzel will be denied and redirected to the athletic director to follow the proper procedures. </w:t>
      </w:r>
    </w:p>
    <w:p w14:paraId="39DFEB79" w14:textId="64626B90" w:rsidR="00082492" w:rsidRDefault="00596412" w:rsidP="00596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412">
        <w:rPr>
          <w:rFonts w:ascii="Times New Roman" w:hAnsi="Times New Roman" w:cs="Times New Roman"/>
          <w:b/>
          <w:bCs/>
          <w:sz w:val="24"/>
          <w:szCs w:val="24"/>
        </w:rPr>
        <w:t>Request emailed to</w:t>
      </w:r>
      <w:r w:rsidR="00082492" w:rsidRPr="0059641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82492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082492" w:rsidRPr="00B13D1E">
          <w:rPr>
            <w:rStyle w:val="Hyperlink"/>
            <w:rFonts w:ascii="Times New Roman" w:hAnsi="Times New Roman" w:cs="Times New Roman"/>
            <w:sz w:val="24"/>
            <w:szCs w:val="24"/>
          </w:rPr>
          <w:t>stpatathleticdirector@gmail.com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4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CLAP OUT REQUEST</w:t>
      </w:r>
    </w:p>
    <w:sectPr w:rsidR="00082492" w:rsidSect="001113B7">
      <w:pgSz w:w="12240" w:h="15840"/>
      <w:pgMar w:top="1440" w:right="1440" w:bottom="1440" w:left="1440" w:header="720" w:footer="720" w:gutter="0"/>
      <w:pgBorders w:offsetFrom="page">
        <w:top w:val="triple" w:sz="12" w:space="24" w:color="002060"/>
        <w:left w:val="triple" w:sz="12" w:space="24" w:color="002060"/>
        <w:bottom w:val="triple" w:sz="12" w:space="24" w:color="002060"/>
        <w:right w:val="triple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D1282"/>
    <w:multiLevelType w:val="hybridMultilevel"/>
    <w:tmpl w:val="572E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1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cumentProtection w:edit="forms" w:enforcement="1" w:cryptProviderType="rsaAES" w:cryptAlgorithmClass="hash" w:cryptAlgorithmType="typeAny" w:cryptAlgorithmSid="14" w:cryptSpinCount="100000" w:hash="lPApP4GY/ryU+Buw8T1urwx9eXzDbekNDM5kCwqAAz44FDUGrQZRwRyZqsI5GEvZQglDVkrr1hR1CYHXDBcLNA==" w:salt="i/d3HnYCoMKlCD4s34yR3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B7"/>
    <w:rsid w:val="00082492"/>
    <w:rsid w:val="001113B7"/>
    <w:rsid w:val="002262AD"/>
    <w:rsid w:val="002F40E6"/>
    <w:rsid w:val="00341E52"/>
    <w:rsid w:val="003E150B"/>
    <w:rsid w:val="003F7A87"/>
    <w:rsid w:val="004421F7"/>
    <w:rsid w:val="00481B23"/>
    <w:rsid w:val="00596412"/>
    <w:rsid w:val="00862B1A"/>
    <w:rsid w:val="009D1192"/>
    <w:rsid w:val="00B06736"/>
    <w:rsid w:val="00CA4575"/>
    <w:rsid w:val="00F1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C75E"/>
  <w15:chartTrackingRefBased/>
  <w15:docId w15:val="{85DBEA3B-AE56-438B-B4BA-1DF3E7B4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3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3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3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3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3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24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yperlink" Target="mailto:stpatathleticdirector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Grissinger</dc:creator>
  <cp:keywords/>
  <dc:description/>
  <cp:lastModifiedBy>Erin Grissinger</cp:lastModifiedBy>
  <cp:revision>7</cp:revision>
  <dcterms:created xsi:type="dcterms:W3CDTF">2024-09-18T01:12:00Z</dcterms:created>
  <dcterms:modified xsi:type="dcterms:W3CDTF">2024-10-12T16:12:00Z</dcterms:modified>
</cp:coreProperties>
</file>