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526B" w14:textId="09F66E79" w:rsidR="00855C32" w:rsidRDefault="00261B78">
      <w:r>
        <w:rPr>
          <w:noProof/>
        </w:rPr>
        <w:drawing>
          <wp:anchor distT="0" distB="0" distL="114300" distR="114300" simplePos="0" relativeHeight="251658240" behindDoc="1" locked="0" layoutInCell="1" allowOverlap="1" wp14:anchorId="7537C286" wp14:editId="718303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2400" cy="1422400"/>
            <wp:effectExtent l="0" t="0" r="6350" b="6350"/>
            <wp:wrapNone/>
            <wp:docPr id="67383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38028" name="Picture 6738380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00BAD" w14:textId="277CC518" w:rsidR="00616EA3" w:rsidRDefault="00261B78" w:rsidP="00616EA3">
      <w:pPr>
        <w:spacing w:line="360" w:lineRule="auto"/>
        <w:rPr>
          <w:rFonts w:ascii="Franklin Gothic Demi Cond" w:hAnsi="Franklin Gothic Demi Cond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5B1CE3">
        <w:rPr>
          <w:rFonts w:ascii="Franklin Gothic Demi Cond" w:hAnsi="Franklin Gothic Demi Cond"/>
          <w:sz w:val="28"/>
          <w:szCs w:val="28"/>
        </w:rPr>
        <w:t>RE</w:t>
      </w:r>
      <w:r w:rsidR="00616EA3">
        <w:rPr>
          <w:rFonts w:ascii="Franklin Gothic Demi Cond" w:hAnsi="Franklin Gothic Demi Cond"/>
          <w:sz w:val="28"/>
          <w:szCs w:val="28"/>
        </w:rPr>
        <w:t xml:space="preserve">PORT COMPLETED BY: </w:t>
      </w:r>
      <w:r w:rsidR="00F85A8C">
        <w:object w:dxaOrig="1440" w:dyaOrig="1440" w14:anchorId="7E4BB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9.7pt;height:18.15pt" o:ole="">
            <v:imagedata r:id="rId7" o:title=""/>
          </v:shape>
          <w:control r:id="rId8" w:name="TextBox1" w:shapeid="_x0000_i1031"/>
        </w:object>
      </w:r>
    </w:p>
    <w:p w14:paraId="7EDF6338" w14:textId="040D185E" w:rsidR="005B1CE3" w:rsidRDefault="005B1CE3" w:rsidP="005B1CE3">
      <w:pPr>
        <w:spacing w:line="360" w:lineRule="auto"/>
        <w:ind w:left="5040"/>
        <w:rPr>
          <w:rFonts w:ascii="Franklin Gothic Demi Cond" w:hAnsi="Franklin Gothic Demi Cond"/>
          <w:sz w:val="28"/>
          <w:szCs w:val="28"/>
        </w:rPr>
      </w:pPr>
      <w:r w:rsidRPr="00261B78">
        <w:rPr>
          <w:rFonts w:ascii="Franklin Gothic Demi Cond" w:hAnsi="Franklin Gothic Demi Cond"/>
          <w:sz w:val="28"/>
          <w:szCs w:val="28"/>
        </w:rPr>
        <w:t xml:space="preserve">DATE: </w:t>
      </w:r>
      <w:r w:rsidR="00F85A8C">
        <w:object w:dxaOrig="1440" w:dyaOrig="1440" w14:anchorId="7C5E0B56">
          <v:shape id="_x0000_i1037" type="#_x0000_t75" style="width:182.2pt;height:18.15pt" o:ole="">
            <v:imagedata r:id="rId9" o:title=""/>
          </v:shape>
          <w:control r:id="rId10" w:name="TextBox11" w:shapeid="_x0000_i1037"/>
        </w:object>
      </w:r>
    </w:p>
    <w:p w14:paraId="2D8135C2" w14:textId="77777777" w:rsidR="005B1CE3" w:rsidRPr="003B6484" w:rsidRDefault="005B1CE3" w:rsidP="003B6484">
      <w:pPr>
        <w:spacing w:after="0" w:line="360" w:lineRule="auto"/>
        <w:rPr>
          <w:rFonts w:ascii="Franklin Gothic Demi Cond" w:hAnsi="Franklin Gothic Demi Cond"/>
          <w:sz w:val="18"/>
          <w:szCs w:val="18"/>
        </w:rPr>
      </w:pPr>
    </w:p>
    <w:p w14:paraId="5107ECAF" w14:textId="2C50A972" w:rsidR="00261B78" w:rsidRPr="00261B78" w:rsidRDefault="00261B78" w:rsidP="005B1CE3">
      <w:pPr>
        <w:spacing w:line="360" w:lineRule="auto"/>
        <w:rPr>
          <w:rFonts w:ascii="Lucida Bright" w:hAnsi="Lucida Bright"/>
          <w:b/>
          <w:bCs/>
          <w:sz w:val="40"/>
          <w:szCs w:val="40"/>
          <w:u w:val="single"/>
        </w:rPr>
      </w:pPr>
      <w:r w:rsidRPr="00261B78">
        <w:rPr>
          <w:rFonts w:ascii="Franklin Gothic Demi Cond" w:hAnsi="Franklin Gothic Demi Cond"/>
          <w:sz w:val="28"/>
          <w:szCs w:val="28"/>
        </w:rPr>
        <w:tab/>
      </w:r>
      <w:r w:rsidRPr="00261B78">
        <w:rPr>
          <w:rFonts w:ascii="Franklin Gothic Demi Cond" w:hAnsi="Franklin Gothic Demi Cond"/>
          <w:sz w:val="28"/>
          <w:szCs w:val="28"/>
        </w:rPr>
        <w:tab/>
      </w:r>
      <w:r w:rsidRPr="00261B78">
        <w:rPr>
          <w:rFonts w:ascii="Lucida Bright" w:hAnsi="Lucida Bright"/>
          <w:b/>
          <w:bCs/>
          <w:sz w:val="40"/>
          <w:szCs w:val="40"/>
          <w:u w:val="single"/>
        </w:rPr>
        <w:t>STUDENT-ATHLETE INJURY REPORT</w:t>
      </w:r>
    </w:p>
    <w:p w14:paraId="265DFD3E" w14:textId="50D0429F" w:rsidR="00261B78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 xml:space="preserve">STUDENT-ATHLETE NAME: </w:t>
      </w:r>
      <w:r w:rsidR="00F85A8C">
        <w:object w:dxaOrig="1440" w:dyaOrig="1440" w14:anchorId="2F8D3F19">
          <v:shape id="_x0000_i1039" type="#_x0000_t75" style="width:189.7pt;height:18.15pt" o:ole="">
            <v:imagedata r:id="rId7" o:title=""/>
          </v:shape>
          <w:control r:id="rId11" w:name="TextBox12" w:shapeid="_x0000_i1039"/>
        </w:object>
      </w:r>
      <w:r w:rsidRPr="003B6484">
        <w:rPr>
          <w:rFonts w:ascii="Franklin Gothic Demi Cond" w:hAnsi="Franklin Gothic Demi Cond"/>
          <w:sz w:val="24"/>
          <w:szCs w:val="24"/>
        </w:rPr>
        <w:t xml:space="preserve">D.O.B. </w:t>
      </w:r>
      <w:r w:rsidR="00F85A8C">
        <w:object w:dxaOrig="1440" w:dyaOrig="1440" w14:anchorId="2FC7FFC1">
          <v:shape id="_x0000_i1043" type="#_x0000_t75" style="width:122.7pt;height:18.15pt" o:ole="">
            <v:imagedata r:id="rId12" o:title=""/>
          </v:shape>
          <w:control r:id="rId13" w:name="TextBox13" w:shapeid="_x0000_i1043"/>
        </w:object>
      </w:r>
    </w:p>
    <w:p w14:paraId="45A66BCD" w14:textId="39D94A50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 xml:space="preserve">PARENT/GUARDIAN NAME(S): </w:t>
      </w:r>
      <w:r w:rsidR="00F85A8C">
        <w:object w:dxaOrig="1440" w:dyaOrig="1440" w14:anchorId="598E05B2">
          <v:shape id="_x0000_i1047" type="#_x0000_t75" style="width:321.8pt;height:18.15pt" o:ole="">
            <v:imagedata r:id="rId14" o:title=""/>
          </v:shape>
          <w:control r:id="rId15" w:name="TextBox14" w:shapeid="_x0000_i1047"/>
        </w:object>
      </w:r>
    </w:p>
    <w:p w14:paraId="5DCCA0CD" w14:textId="534AA484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 xml:space="preserve">PARENT/ GUARDIAN PHONE NUMBER: </w:t>
      </w:r>
      <w:r w:rsidR="00F85A8C">
        <w:object w:dxaOrig="1440" w:dyaOrig="1440" w14:anchorId="30A9426B">
          <v:shape id="_x0000_i1051" type="#_x0000_t75" style="width:284.25pt;height:18.15pt" o:ole="">
            <v:imagedata r:id="rId16" o:title=""/>
          </v:shape>
          <w:control r:id="rId17" w:name="TextBox15" w:shapeid="_x0000_i1051"/>
        </w:object>
      </w:r>
    </w:p>
    <w:p w14:paraId="63D9A983" w14:textId="77777777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</w:p>
    <w:p w14:paraId="20DFFC93" w14:textId="23CCC744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 xml:space="preserve">DATE OF INJURY: </w:t>
      </w:r>
      <w:r w:rsidR="00F85A8C">
        <w:object w:dxaOrig="1440" w:dyaOrig="1440" w14:anchorId="2910B023">
          <v:shape id="_x0000_i1055" type="#_x0000_t75" style="width:155.25pt;height:18.15pt" o:ole="">
            <v:imagedata r:id="rId18" o:title=""/>
          </v:shape>
          <w:control r:id="rId19" w:name="TextBox16" w:shapeid="_x0000_i1055"/>
        </w:object>
      </w:r>
      <w:r w:rsidR="007D0C76" w:rsidRPr="007D0C76">
        <w:rPr>
          <w:rFonts w:ascii="Franklin Gothic Demi Cond" w:hAnsi="Franklin Gothic Demi Cond"/>
          <w:sz w:val="28"/>
          <w:szCs w:val="28"/>
        </w:rPr>
        <w:t xml:space="preserve">   </w:t>
      </w:r>
      <w:r w:rsidR="005B1CE3" w:rsidRPr="003B6484">
        <w:rPr>
          <w:rFonts w:ascii="Franklin Gothic Demi Cond" w:hAnsi="Franklin Gothic Demi Cond"/>
          <w:sz w:val="24"/>
          <w:szCs w:val="24"/>
        </w:rPr>
        <w:t xml:space="preserve">APPROXIMATE TIME: </w:t>
      </w:r>
      <w:r w:rsidR="00F85A8C">
        <w:object w:dxaOrig="1440" w:dyaOrig="1440" w14:anchorId="1A88A144">
          <v:shape id="_x0000_i1059" type="#_x0000_t75" style="width:123.95pt;height:18.15pt" o:ole="">
            <v:imagedata r:id="rId20" o:title=""/>
          </v:shape>
          <w:control r:id="rId21" w:name="TextBox17" w:shapeid="_x0000_i1059"/>
        </w:object>
      </w:r>
    </w:p>
    <w:p w14:paraId="77FD748D" w14:textId="657D2ABB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>SPORT:</w:t>
      </w:r>
      <w:r w:rsidR="00F85A8C" w:rsidRPr="00F85A8C">
        <w:t xml:space="preserve"> </w:t>
      </w:r>
      <w:r w:rsidR="00F85A8C">
        <w:object w:dxaOrig="1440" w:dyaOrig="1440" w14:anchorId="212E2CFD">
          <v:shape id="_x0000_i1099" type="#_x0000_t75" style="width:247.95pt;height:18.15pt" o:ole="">
            <v:imagedata r:id="rId22" o:title=""/>
          </v:shape>
          <w:control r:id="rId23" w:name="TextBox18" w:shapeid="_x0000_i1099"/>
        </w:object>
      </w:r>
      <w:r w:rsidR="003B6484" w:rsidRPr="003B6484">
        <w:rPr>
          <w:rFonts w:ascii="Franklin Gothic Demi Cond" w:hAnsi="Franklin Gothic Demi Cond"/>
          <w:sz w:val="28"/>
          <w:szCs w:val="28"/>
        </w:rPr>
        <w:t xml:space="preserve">  </w:t>
      </w:r>
      <w:sdt>
        <w:sdtPr>
          <w:rPr>
            <w:rFonts w:ascii="Franklin Gothic Demi Cond" w:hAnsi="Franklin Gothic Demi Cond"/>
            <w:sz w:val="28"/>
            <w:szCs w:val="28"/>
          </w:rPr>
          <w:id w:val="-168065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A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6484">
        <w:rPr>
          <w:rFonts w:ascii="Franklin Gothic Demi Cond" w:hAnsi="Franklin Gothic Demi Cond"/>
          <w:sz w:val="24"/>
          <w:szCs w:val="24"/>
        </w:rPr>
        <w:t>GAME</w:t>
      </w:r>
      <w:r w:rsidR="003B6484">
        <w:rPr>
          <w:rFonts w:ascii="Franklin Gothic Demi Cond" w:hAnsi="Franklin Gothic Demi Cond"/>
          <w:sz w:val="24"/>
          <w:szCs w:val="24"/>
        </w:rPr>
        <w:t xml:space="preserve"> </w:t>
      </w:r>
      <w:r w:rsidR="00F85A8C">
        <w:rPr>
          <w:rFonts w:ascii="Franklin Gothic Demi Cond" w:hAnsi="Franklin Gothic Demi Cond"/>
          <w:sz w:val="24"/>
          <w:szCs w:val="24"/>
        </w:rPr>
        <w:t xml:space="preserve"> </w:t>
      </w:r>
      <w:sdt>
        <w:sdtPr>
          <w:rPr>
            <w:rFonts w:ascii="Franklin Gothic Demi Cond" w:hAnsi="Franklin Gothic Demi Cond"/>
            <w:sz w:val="24"/>
            <w:szCs w:val="24"/>
          </w:rPr>
          <w:id w:val="50487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A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B6484">
        <w:rPr>
          <w:rFonts w:ascii="Franklin Gothic Demi Cond" w:hAnsi="Franklin Gothic Demi Cond"/>
          <w:sz w:val="24"/>
          <w:szCs w:val="24"/>
        </w:rPr>
        <w:t xml:space="preserve">PRACTICE </w:t>
      </w:r>
    </w:p>
    <w:p w14:paraId="2E04663E" w14:textId="323061D6" w:rsidR="00616EA3" w:rsidRPr="003B6484" w:rsidRDefault="00616EA3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3B6484">
        <w:rPr>
          <w:rFonts w:ascii="Franklin Gothic Demi Cond" w:hAnsi="Franklin Gothic Demi Cond"/>
          <w:sz w:val="24"/>
          <w:szCs w:val="24"/>
        </w:rPr>
        <w:t xml:space="preserve">FIELD/ FACILITY NAME: </w:t>
      </w:r>
      <w:r w:rsidR="00F85A8C">
        <w:object w:dxaOrig="1440" w:dyaOrig="1440" w14:anchorId="00C471C7">
          <v:shape id="_x0000_i1069" type="#_x0000_t75" style="width:355.6pt;height:18.15pt" o:ole="">
            <v:imagedata r:id="rId24" o:title=""/>
          </v:shape>
          <w:control r:id="rId25" w:name="TextBox19" w:shapeid="_x0000_i1069"/>
        </w:object>
      </w:r>
    </w:p>
    <w:p w14:paraId="12C7658E" w14:textId="1EEC4EE7" w:rsidR="007D0C76" w:rsidRDefault="007D0C76" w:rsidP="003B6484">
      <w:pPr>
        <w:spacing w:line="480" w:lineRule="auto"/>
        <w:rPr>
          <w:rFonts w:ascii="Franklin Gothic Demi Cond" w:hAnsi="Franklin Gothic Demi Cond"/>
          <w:sz w:val="28"/>
          <w:szCs w:val="28"/>
        </w:rPr>
      </w:pPr>
      <w:r w:rsidRPr="007D0C76">
        <w:rPr>
          <w:rFonts w:ascii="Franklin Gothic Demi Cond" w:hAnsi="Franklin Gothic Demi C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67EE441" wp14:editId="287CBB50">
                <wp:simplePos x="0" y="0"/>
                <wp:positionH relativeFrom="column">
                  <wp:posOffset>-50800</wp:posOffset>
                </wp:positionH>
                <wp:positionV relativeFrom="paragraph">
                  <wp:posOffset>165100</wp:posOffset>
                </wp:positionV>
                <wp:extent cx="1657350" cy="2603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ADFC" w14:textId="2CA52E4E" w:rsidR="007D0C76" w:rsidRPr="007D0C76" w:rsidRDefault="007D0C76" w:rsidP="007D0C7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D0C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SPECIFY LEFT OR RIGHT</w:t>
                            </w:r>
                          </w:p>
                          <w:p w14:paraId="63751EEF" w14:textId="64AF1AD4" w:rsidR="007D0C76" w:rsidRPr="007D0C76" w:rsidRDefault="007D0C7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EE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13pt;width:130.5pt;height:20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H2CgIAAPY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" stroked="f">
                <v:textbox>
                  <w:txbxContent>
                    <w:p w14:paraId="18AEADFC" w14:textId="2CA52E4E" w:rsidR="007D0C76" w:rsidRPr="007D0C76" w:rsidRDefault="007D0C76" w:rsidP="007D0C7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D0C7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SPECIFY LEFT OR RIGHT</w:t>
                      </w:r>
                    </w:p>
                    <w:p w14:paraId="63751EEF" w14:textId="64AF1AD4" w:rsidR="007D0C76" w:rsidRPr="007D0C76" w:rsidRDefault="007D0C7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sz w:val="24"/>
          <w:szCs w:val="24"/>
        </w:rPr>
        <w:t xml:space="preserve">BODY PART(S) INJURED: </w:t>
      </w:r>
      <w:r w:rsidR="00F85A8C">
        <w:object w:dxaOrig="1440" w:dyaOrig="1440" w14:anchorId="217FE9DE">
          <v:shape id="_x0000_i1073" type="#_x0000_t75" style="width:348.75pt;height:18.15pt" o:ole="">
            <v:imagedata r:id="rId26" o:title=""/>
          </v:shape>
          <w:control r:id="rId27" w:name="TextBox110" w:shapeid="_x0000_i1073"/>
        </w:object>
      </w:r>
    </w:p>
    <w:p w14:paraId="591F918D" w14:textId="3E7082D8" w:rsidR="005B1CE3" w:rsidRDefault="005B1CE3" w:rsidP="003B6484">
      <w:pPr>
        <w:spacing w:line="480" w:lineRule="auto"/>
      </w:pPr>
      <w:r w:rsidRPr="003B6484">
        <w:rPr>
          <w:rFonts w:ascii="Franklin Gothic Demi Cond" w:hAnsi="Franklin Gothic Demi Cond"/>
          <w:sz w:val="24"/>
          <w:szCs w:val="24"/>
        </w:rPr>
        <w:t xml:space="preserve">INCIDENT DESCRIPTION: </w:t>
      </w:r>
      <w:r w:rsidR="00F85A8C">
        <w:object w:dxaOrig="1440" w:dyaOrig="1440" w14:anchorId="7482308B">
          <v:shape id="_x0000_i1087" type="#_x0000_t75" style="width:343.1pt;height:18.15pt" o:ole="">
            <v:imagedata r:id="rId28" o:title=""/>
          </v:shape>
          <w:control r:id="rId29" w:name="TextBox111" w:shapeid="_x0000_i1087"/>
        </w:object>
      </w:r>
    </w:p>
    <w:p w14:paraId="5D5F57D8" w14:textId="44242392" w:rsidR="00F85A8C" w:rsidRDefault="00F85A8C" w:rsidP="003B6484">
      <w:pPr>
        <w:spacing w:line="480" w:lineRule="auto"/>
      </w:pPr>
      <w:r>
        <w:object w:dxaOrig="1440" w:dyaOrig="1440" w14:anchorId="2DB9DC00">
          <v:shape id="_x0000_i1083" type="#_x0000_t75" style="width:462.05pt;height:18.15pt" o:ole="">
            <v:imagedata r:id="rId30" o:title=""/>
          </v:shape>
          <w:control r:id="rId31" w:name="TextBox1112" w:shapeid="_x0000_i1083"/>
        </w:object>
      </w:r>
    </w:p>
    <w:p w14:paraId="69136152" w14:textId="074C351C" w:rsidR="00F85A8C" w:rsidRPr="003B6484" w:rsidRDefault="00F85A8C" w:rsidP="003B6484">
      <w:pPr>
        <w:spacing w:line="480" w:lineRule="auto"/>
        <w:rPr>
          <w:rFonts w:ascii="Franklin Gothic Demi Cond" w:hAnsi="Franklin Gothic Demi Cond"/>
          <w:sz w:val="24"/>
          <w:szCs w:val="24"/>
        </w:rPr>
      </w:pPr>
      <w:r>
        <w:object w:dxaOrig="1440" w:dyaOrig="1440" w14:anchorId="2789643A">
          <v:shape id="_x0000_i1085" type="#_x0000_t75" style="width:457.65pt;height:18.15pt" o:ole="">
            <v:imagedata r:id="rId32" o:title=""/>
          </v:shape>
          <w:control r:id="rId33" w:name="TextBox1111" w:shapeid="_x0000_i1085"/>
        </w:object>
      </w:r>
    </w:p>
    <w:p w14:paraId="230E0CF5" w14:textId="13C77763" w:rsidR="001B32F4" w:rsidRDefault="00F85A8C" w:rsidP="00F85A8C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>
        <w:object w:dxaOrig="1440" w:dyaOrig="1440" w14:anchorId="7D586B1C">
          <v:shape id="_x0000_i1093" type="#_x0000_t75" style="width:459.55pt;height:18.15pt" o:ole="">
            <v:imagedata r:id="rId34" o:title=""/>
          </v:shape>
          <w:control r:id="rId35" w:name="TextBox1113" w:shapeid="_x0000_i1093"/>
        </w:object>
      </w:r>
    </w:p>
    <w:p w14:paraId="3DB43D5E" w14:textId="0C8F6B32" w:rsidR="00F85A8C" w:rsidRDefault="00F85A8C" w:rsidP="003B6484">
      <w:pPr>
        <w:spacing w:after="0" w:line="360" w:lineRule="auto"/>
        <w:rPr>
          <w:rFonts w:ascii="Franklin Gothic Demi Cond" w:hAnsi="Franklin Gothic Demi Cond"/>
          <w:sz w:val="24"/>
          <w:szCs w:val="24"/>
        </w:rPr>
      </w:pPr>
      <w:r>
        <w:object w:dxaOrig="1440" w:dyaOrig="1440" w14:anchorId="1BDF1899">
          <v:shape id="_x0000_i1103" type="#_x0000_t75" style="width:462.05pt;height:18.15pt" o:ole="">
            <v:imagedata r:id="rId30" o:title=""/>
          </v:shape>
          <w:control r:id="rId36" w:name="TextBox11122" w:shapeid="_x0000_i1103"/>
        </w:object>
      </w:r>
    </w:p>
    <w:p w14:paraId="79CBD609" w14:textId="77777777" w:rsidR="00F85A8C" w:rsidRDefault="00F85A8C" w:rsidP="003B6484">
      <w:pPr>
        <w:spacing w:after="0" w:line="360" w:lineRule="auto"/>
        <w:rPr>
          <w:rFonts w:ascii="Franklin Gothic Demi Cond" w:hAnsi="Franklin Gothic Demi Cond"/>
          <w:sz w:val="24"/>
          <w:szCs w:val="24"/>
        </w:rPr>
      </w:pPr>
    </w:p>
    <w:p w14:paraId="2AD0F6C8" w14:textId="5C08280C" w:rsidR="005B1CE3" w:rsidRDefault="005B1CE3" w:rsidP="003B6484">
      <w:pPr>
        <w:spacing w:after="0" w:line="360" w:lineRule="auto"/>
      </w:pPr>
      <w:r w:rsidRPr="003B6484">
        <w:rPr>
          <w:rFonts w:ascii="Franklin Gothic Demi Cond" w:hAnsi="Franklin Gothic Demi Cond"/>
          <w:sz w:val="24"/>
          <w:szCs w:val="24"/>
        </w:rPr>
        <w:lastRenderedPageBreak/>
        <w:t>MEDICAL TREATMENT (please describe)</w:t>
      </w:r>
      <w:r w:rsidR="00F85A8C">
        <w:rPr>
          <w:rFonts w:ascii="Franklin Gothic Demi Cond" w:hAnsi="Franklin Gothic Demi Cond"/>
          <w:sz w:val="24"/>
          <w:szCs w:val="24"/>
        </w:rPr>
        <w:t xml:space="preserve"> </w:t>
      </w:r>
      <w:r w:rsidR="00F85A8C">
        <w:object w:dxaOrig="1440" w:dyaOrig="1440" w14:anchorId="3863F98B">
          <v:shape id="_x0000_i1101" type="#_x0000_t75" style="width:462.05pt;height:18.15pt" o:ole="">
            <v:imagedata r:id="rId30" o:title=""/>
          </v:shape>
          <w:control r:id="rId37" w:name="TextBox11121" w:shapeid="_x0000_i1101"/>
        </w:object>
      </w:r>
    </w:p>
    <w:p w14:paraId="37FE2F59" w14:textId="36E5F030" w:rsidR="00F85A8C" w:rsidRDefault="00F85A8C" w:rsidP="003B6484">
      <w:pPr>
        <w:spacing w:after="0" w:line="360" w:lineRule="auto"/>
      </w:pPr>
      <w:r>
        <w:object w:dxaOrig="1440" w:dyaOrig="1440" w14:anchorId="2D6B3BD4">
          <v:shape id="_x0000_i1106" type="#_x0000_t75" style="width:462.05pt;height:18.15pt" o:ole="">
            <v:imagedata r:id="rId30" o:title=""/>
          </v:shape>
          <w:control r:id="rId38" w:name="TextBox111211" w:shapeid="_x0000_i1106"/>
        </w:object>
      </w:r>
    </w:p>
    <w:p w14:paraId="43B7AD94" w14:textId="2CBD94A7" w:rsidR="00F85A8C" w:rsidRDefault="00F85A8C" w:rsidP="003B6484">
      <w:pPr>
        <w:spacing w:after="0" w:line="360" w:lineRule="auto"/>
      </w:pPr>
      <w:r>
        <w:object w:dxaOrig="1440" w:dyaOrig="1440" w14:anchorId="788AE087">
          <v:shape id="_x0000_i1108" type="#_x0000_t75" style="width:462.05pt;height:18.15pt" o:ole="">
            <v:imagedata r:id="rId30" o:title=""/>
          </v:shape>
          <w:control r:id="rId39" w:name="TextBox111212" w:shapeid="_x0000_i1108"/>
        </w:object>
      </w:r>
    </w:p>
    <w:p w14:paraId="1B61EE8C" w14:textId="7C26EEDD" w:rsidR="00F85A8C" w:rsidRPr="003B6484" w:rsidRDefault="00F85A8C" w:rsidP="003B6484">
      <w:pPr>
        <w:spacing w:after="0" w:line="360" w:lineRule="auto"/>
        <w:rPr>
          <w:rFonts w:ascii="Franklin Gothic Demi Cond" w:hAnsi="Franklin Gothic Demi Cond"/>
          <w:sz w:val="24"/>
          <w:szCs w:val="24"/>
        </w:rPr>
      </w:pPr>
      <w:r>
        <w:object w:dxaOrig="1440" w:dyaOrig="1440" w14:anchorId="17092516">
          <v:shape id="_x0000_i1110" type="#_x0000_t75" style="width:462.05pt;height:18.15pt" o:ole="">
            <v:imagedata r:id="rId30" o:title=""/>
          </v:shape>
          <w:control r:id="rId40" w:name="TextBox111213" w:shapeid="_x0000_i1110"/>
        </w:object>
      </w:r>
    </w:p>
    <w:p w14:paraId="37A8AAC6" w14:textId="3FF53039" w:rsidR="003B6484" w:rsidRDefault="002273C9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77530A61" wp14:editId="57EC424C">
            <wp:simplePos x="0" y="0"/>
            <wp:positionH relativeFrom="margin">
              <wp:posOffset>-63610</wp:posOffset>
            </wp:positionH>
            <wp:positionV relativeFrom="paragraph">
              <wp:posOffset>59883</wp:posOffset>
            </wp:positionV>
            <wp:extent cx="3093057" cy="3093057"/>
            <wp:effectExtent l="0" t="0" r="0" b="0"/>
            <wp:wrapNone/>
            <wp:docPr id="1076176325" name="Picture 10" descr="A person standing in front of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76325" name="Picture 10" descr="A person standing in front of the camera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57" cy="309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F4" w:rsidRPr="001B32F4">
        <w:rPr>
          <w:rFonts w:ascii="Franklin Gothic Demi Cond" w:hAnsi="Franklin Gothic Demi Cond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092CBE" wp14:editId="437EA46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44800" cy="330200"/>
                <wp:effectExtent l="0" t="0" r="12700" b="12700"/>
                <wp:wrapSquare wrapText="bothSides"/>
                <wp:docPr id="2127337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BEB0" w14:textId="5CA9D5C8" w:rsidR="001B32F4" w:rsidRPr="00BA623D" w:rsidRDefault="001B32F4" w:rsidP="001B32F4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28"/>
                                <w:szCs w:val="28"/>
                              </w:rPr>
                            </w:pPr>
                            <w:r w:rsidRPr="00BA623D">
                              <w:rPr>
                                <w:rFonts w:ascii="Franklin Gothic Demi Cond" w:hAnsi="Franklin Gothic Demi Cond"/>
                                <w:sz w:val="28"/>
                                <w:szCs w:val="28"/>
                              </w:rPr>
                              <w:t>PLEASE LABEL THE INJURED AREA(S)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2CBE" id="_x0000_s1027" type="#_x0000_t202" style="position:absolute;margin-left:172.8pt;margin-top:1.1pt;width:224pt;height:2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">
                <v:textbox>
                  <w:txbxContent>
                    <w:p w14:paraId="027ABEB0" w14:textId="5CA9D5C8" w:rsidR="001B32F4" w:rsidRPr="00BA623D" w:rsidRDefault="001B32F4" w:rsidP="001B32F4">
                      <w:pPr>
                        <w:jc w:val="center"/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</w:pPr>
                      <w:r w:rsidRPr="00BA623D"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  <w:t>PLEASE LABEL THE INJURED AREA(S)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FFF391" w14:textId="1FED96EB" w:rsidR="007D0C76" w:rsidRDefault="00BA623D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  <w:r w:rsidRPr="001B32F4">
        <w:rPr>
          <w:rFonts w:ascii="Franklin Gothic Demi Cond" w:hAnsi="Franklin Gothic Demi Cond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9719B" wp14:editId="2214C85A">
                <wp:simplePos x="0" y="0"/>
                <wp:positionH relativeFrom="margin">
                  <wp:posOffset>3084830</wp:posOffset>
                </wp:positionH>
                <wp:positionV relativeFrom="paragraph">
                  <wp:posOffset>8890</wp:posOffset>
                </wp:positionV>
                <wp:extent cx="2870200" cy="2819400"/>
                <wp:effectExtent l="0" t="0" r="25400" b="19050"/>
                <wp:wrapSquare wrapText="bothSides"/>
                <wp:docPr id="1310993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14CB" w14:textId="081B29D2" w:rsidR="00BA623D" w:rsidRDefault="00BA623D" w:rsidP="00F85A8C">
                            <w:pPr>
                              <w:spacing w:line="480" w:lineRule="auto"/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ANY ADDITIONAL NOTES REGARDING THE INJURED AREA(S) : </w:t>
                            </w:r>
                            <w:r w:rsidR="00F85A8C">
                              <w:object w:dxaOrig="1440" w:dyaOrig="1440" w14:anchorId="20FA287E">
                                <v:shape id="_x0000_i1127" type="#_x0000_t75" style="width:211.6pt;height:160.9pt" o:ole="">
                                  <v:imagedata r:id="rId42" o:title=""/>
                                </v:shape>
                                <w:control r:id="rId43" w:name="TextBox111214" w:shapeid="_x0000_i1127"/>
                              </w:object>
                            </w:r>
                          </w:p>
                          <w:p w14:paraId="1B7962A0" w14:textId="4DD51312" w:rsidR="00F85A8C" w:rsidRDefault="00F85A8C" w:rsidP="002273C9">
                            <w:pPr>
                              <w:spacing w:line="480" w:lineRule="auto"/>
                            </w:pPr>
                          </w:p>
                          <w:p w14:paraId="7FFB0AFD" w14:textId="24683C11" w:rsidR="00F85A8C" w:rsidRDefault="00F85A8C" w:rsidP="002273C9">
                            <w:pPr>
                              <w:spacing w:line="480" w:lineRule="auto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</w:p>
                          <w:p w14:paraId="11808365" w14:textId="396CF7B9" w:rsidR="00BA623D" w:rsidRPr="001B32F4" w:rsidRDefault="00BA623D" w:rsidP="002273C9">
                            <w:pP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9719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2.9pt;margin-top:.7pt;width:226pt;height:2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">
                <v:textbox>
                  <w:txbxContent>
                    <w:p w14:paraId="150C14CB" w14:textId="081B29D2" w:rsidR="00BA623D" w:rsidRDefault="00BA623D" w:rsidP="00F85A8C">
                      <w:pPr>
                        <w:spacing w:line="480" w:lineRule="auto"/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ANY ADDITIONAL NOTES REGARDING THE INJURED AREA(S) : </w:t>
                      </w:r>
                      <w:r w:rsidR="00F85A8C">
                        <w:object w:dxaOrig="1440" w:dyaOrig="1440" w14:anchorId="20FA287E">
                          <v:shape id="_x0000_i1127" type="#_x0000_t75" style="width:211.6pt;height:160.9pt" o:ole="">
                            <v:imagedata r:id="rId42" o:title=""/>
                          </v:shape>
                          <w:control r:id="rId44" w:name="TextBox111214" w:shapeid="_x0000_i1127"/>
                        </w:object>
                      </w:r>
                    </w:p>
                    <w:p w14:paraId="1B7962A0" w14:textId="4DD51312" w:rsidR="00F85A8C" w:rsidRDefault="00F85A8C" w:rsidP="002273C9">
                      <w:pPr>
                        <w:spacing w:line="480" w:lineRule="auto"/>
                      </w:pPr>
                    </w:p>
                    <w:p w14:paraId="7FFB0AFD" w14:textId="24683C11" w:rsidR="00F85A8C" w:rsidRDefault="00F85A8C" w:rsidP="002273C9">
                      <w:pPr>
                        <w:spacing w:line="480" w:lineRule="auto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</w:p>
                    <w:p w14:paraId="11808365" w14:textId="396CF7B9" w:rsidR="00BA623D" w:rsidRPr="001B32F4" w:rsidRDefault="00BA623D" w:rsidP="002273C9">
                      <w:pP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785F7" w14:textId="182A0AD0" w:rsidR="007D0C76" w:rsidRDefault="007D0C76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</w:p>
    <w:p w14:paraId="3B4B9B85" w14:textId="77777777" w:rsidR="007D0C76" w:rsidRDefault="007D0C76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</w:p>
    <w:p w14:paraId="58A52922" w14:textId="0C07227B" w:rsidR="007D0C76" w:rsidRDefault="007D0C76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</w:p>
    <w:p w14:paraId="3C03F2A0" w14:textId="1711F04D" w:rsidR="007D0C76" w:rsidRPr="003B6484" w:rsidRDefault="007D0C76" w:rsidP="003B6484">
      <w:pPr>
        <w:spacing w:line="360" w:lineRule="auto"/>
        <w:rPr>
          <w:rFonts w:ascii="Franklin Gothic Demi Cond" w:hAnsi="Franklin Gothic Demi Cond"/>
          <w:sz w:val="24"/>
          <w:szCs w:val="24"/>
        </w:rPr>
      </w:pPr>
    </w:p>
    <w:p w14:paraId="56E89225" w14:textId="77777777" w:rsidR="003B6484" w:rsidRDefault="003B6484" w:rsidP="005B1CE3">
      <w:pPr>
        <w:spacing w:line="480" w:lineRule="auto"/>
        <w:rPr>
          <w:rFonts w:ascii="Franklin Gothic Demi Cond" w:hAnsi="Franklin Gothic Demi Cond"/>
        </w:rPr>
      </w:pPr>
    </w:p>
    <w:p w14:paraId="10C6B94D" w14:textId="1CDE4C8A" w:rsidR="007D0C76" w:rsidRDefault="007D0C76" w:rsidP="005B1CE3">
      <w:pPr>
        <w:spacing w:line="480" w:lineRule="auto"/>
        <w:rPr>
          <w:rFonts w:ascii="Franklin Gothic Demi Cond" w:hAnsi="Franklin Gothic Demi Cond"/>
        </w:rPr>
      </w:pPr>
    </w:p>
    <w:p w14:paraId="5EEEBD3D" w14:textId="172B160A" w:rsidR="007D0C76" w:rsidRDefault="001B32F4" w:rsidP="005B1CE3">
      <w:pPr>
        <w:spacing w:line="480" w:lineRule="auto"/>
        <w:rPr>
          <w:rFonts w:ascii="Franklin Gothic Demi Cond" w:hAnsi="Franklin Gothic Demi Cond"/>
        </w:rPr>
      </w:pPr>
      <w:r w:rsidRPr="001B32F4">
        <w:rPr>
          <w:rFonts w:ascii="Franklin Gothic Demi Cond" w:hAnsi="Franklin Gothic Demi Cond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0E1CA7" wp14:editId="5A4F38F1">
                <wp:simplePos x="0" y="0"/>
                <wp:positionH relativeFrom="column">
                  <wp:posOffset>1892300</wp:posOffset>
                </wp:positionH>
                <wp:positionV relativeFrom="paragraph">
                  <wp:posOffset>635</wp:posOffset>
                </wp:positionV>
                <wp:extent cx="723900" cy="298450"/>
                <wp:effectExtent l="0" t="0" r="0" b="6350"/>
                <wp:wrapSquare wrapText="bothSides"/>
                <wp:docPr id="312620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0783" w14:textId="10593748" w:rsidR="001B32F4" w:rsidRPr="001B32F4" w:rsidRDefault="001B32F4" w:rsidP="001B32F4">
                            <w:pPr>
                              <w:jc w:val="center"/>
                              <w:rPr>
                                <w:rFonts w:ascii="Franklin Gothic Demi Cond" w:hAnsi="Franklin Gothic Demi Cond"/>
                              </w:rPr>
                            </w:pPr>
                            <w:r w:rsidRPr="001B32F4">
                              <w:rPr>
                                <w:rFonts w:ascii="Franklin Gothic Demi Cond" w:hAnsi="Franklin Gothic Demi Cond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CA7" id="_x0000_s1029" type="#_x0000_t202" style="position:absolute;margin-left:149pt;margin-top:.05pt;width:57pt;height: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YnEQIAAPw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" stroked="f">
                <v:textbox>
                  <w:txbxContent>
                    <w:p w14:paraId="3FEA0783" w14:textId="10593748" w:rsidR="001B32F4" w:rsidRPr="001B32F4" w:rsidRDefault="001B32F4" w:rsidP="001B32F4">
                      <w:pPr>
                        <w:jc w:val="center"/>
                        <w:rPr>
                          <w:rFonts w:ascii="Franklin Gothic Demi Cond" w:hAnsi="Franklin Gothic Demi Cond"/>
                        </w:rPr>
                      </w:pPr>
                      <w:r w:rsidRPr="001B32F4">
                        <w:rPr>
                          <w:rFonts w:ascii="Franklin Gothic Demi Cond" w:hAnsi="Franklin Gothic Demi Cond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32F4">
        <w:rPr>
          <w:rFonts w:ascii="Franklin Gothic Demi Cond" w:hAnsi="Franklin Gothic Demi Cond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29F213" wp14:editId="185E60FB">
                <wp:simplePos x="0" y="0"/>
                <wp:positionH relativeFrom="column">
                  <wp:posOffset>425450</wp:posOffset>
                </wp:positionH>
                <wp:positionV relativeFrom="paragraph">
                  <wp:posOffset>3175</wp:posOffset>
                </wp:positionV>
                <wp:extent cx="723900" cy="298450"/>
                <wp:effectExtent l="0" t="0" r="0" b="6350"/>
                <wp:wrapSquare wrapText="bothSides"/>
                <wp:docPr id="403306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8682" w14:textId="2E5E36B5" w:rsidR="001B32F4" w:rsidRPr="001B32F4" w:rsidRDefault="001B32F4" w:rsidP="001B32F4">
                            <w:pPr>
                              <w:jc w:val="center"/>
                              <w:rPr>
                                <w:rFonts w:ascii="Franklin Gothic Demi Cond" w:hAnsi="Franklin Gothic Demi Cond"/>
                              </w:rPr>
                            </w:pPr>
                            <w:r w:rsidRPr="001B32F4">
                              <w:rPr>
                                <w:rFonts w:ascii="Franklin Gothic Demi Cond" w:hAnsi="Franklin Gothic Demi Cond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F213" id="_x0000_s1030" type="#_x0000_t202" style="position:absolute;margin-left:33.5pt;margin-top:.25pt;width:57pt;height:2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yJEQIAAPw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" stroked="f">
                <v:textbox>
                  <w:txbxContent>
                    <w:p w14:paraId="15E18682" w14:textId="2E5E36B5" w:rsidR="001B32F4" w:rsidRPr="001B32F4" w:rsidRDefault="001B32F4" w:rsidP="001B32F4">
                      <w:pPr>
                        <w:jc w:val="center"/>
                        <w:rPr>
                          <w:rFonts w:ascii="Franklin Gothic Demi Cond" w:hAnsi="Franklin Gothic Demi Cond"/>
                        </w:rPr>
                      </w:pPr>
                      <w:r w:rsidRPr="001B32F4">
                        <w:rPr>
                          <w:rFonts w:ascii="Franklin Gothic Demi Cond" w:hAnsi="Franklin Gothic Demi Cond"/>
                        </w:rPr>
                        <w:t>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479A1" w14:textId="6DE3D884" w:rsidR="007D0C76" w:rsidRDefault="007D0C76" w:rsidP="005B1CE3">
      <w:pPr>
        <w:spacing w:line="480" w:lineRule="auto"/>
        <w:rPr>
          <w:rFonts w:ascii="Franklin Gothic Demi Cond" w:hAnsi="Franklin Gothic Demi Cond"/>
        </w:rPr>
      </w:pPr>
    </w:p>
    <w:p w14:paraId="6A8CA787" w14:textId="55A71878" w:rsidR="003B6484" w:rsidRDefault="002273C9" w:rsidP="002273C9">
      <w:pPr>
        <w:spacing w:after="0" w:line="480" w:lineRule="auto"/>
        <w:rPr>
          <w:rFonts w:ascii="Franklin Gothic Demi Cond" w:hAnsi="Franklin Gothic Demi Cond"/>
        </w:rPr>
      </w:pPr>
      <w:r>
        <w:object w:dxaOrig="1440" w:dyaOrig="1440" w14:anchorId="1256FC24">
          <v:shape id="_x0000_i1183" type="#_x0000_t75" style="width:333.7pt;height:18.15pt" o:ole="">
            <v:imagedata r:id="rId45" o:title=""/>
          </v:shape>
          <w:control r:id="rId46" w:name="TextBox1112141" w:shapeid="_x0000_i1183"/>
        </w:object>
      </w:r>
      <w:r>
        <w:t xml:space="preserve">           </w:t>
      </w:r>
      <w:r>
        <w:object w:dxaOrig="1440" w:dyaOrig="1440" w14:anchorId="54AD8400">
          <v:shape id="_x0000_i1135" type="#_x0000_t75" style="width:108.3pt;height:18.15pt" o:ole="">
            <v:imagedata r:id="rId47" o:title=""/>
          </v:shape>
          <w:control r:id="rId48" w:name="TextBox1112142" w:shapeid="_x0000_i1135"/>
        </w:object>
      </w:r>
    </w:p>
    <w:p w14:paraId="0B510183" w14:textId="6E8D8789" w:rsidR="003B6484" w:rsidRDefault="003B6484" w:rsidP="005B1CE3">
      <w:pPr>
        <w:spacing w:line="480" w:lineRule="auto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ATHLETIC DIRECTOR SIGNATURE </w:t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  <w:t>DATE</w:t>
      </w:r>
    </w:p>
    <w:p w14:paraId="5676ED45" w14:textId="0A98BE07" w:rsidR="003B6484" w:rsidRDefault="002273C9" w:rsidP="002273C9">
      <w:pPr>
        <w:spacing w:after="0" w:line="480" w:lineRule="auto"/>
        <w:rPr>
          <w:rFonts w:ascii="Franklin Gothic Demi Cond" w:hAnsi="Franklin Gothic Demi Cond"/>
        </w:rPr>
      </w:pPr>
      <w:r>
        <w:object w:dxaOrig="1440" w:dyaOrig="1440" w14:anchorId="4A5779A2">
          <v:shape id="_x0000_i1143" type="#_x0000_t75" style="width:333.7pt;height:18.15pt" o:ole="">
            <v:imagedata r:id="rId45" o:title=""/>
          </v:shape>
          <w:control r:id="rId49" w:name="TextBox11121411" w:shapeid="_x0000_i1143"/>
        </w:object>
      </w:r>
      <w:r>
        <w:t xml:space="preserve">           </w:t>
      </w:r>
      <w:r>
        <w:object w:dxaOrig="1440" w:dyaOrig="1440" w14:anchorId="18E21505">
          <v:shape id="_x0000_i1142" type="#_x0000_t75" style="width:108.3pt;height:18.15pt" o:ole="">
            <v:imagedata r:id="rId47" o:title=""/>
          </v:shape>
          <w:control r:id="rId50" w:name="TextBox11121421" w:shapeid="_x0000_i1142"/>
        </w:object>
      </w:r>
    </w:p>
    <w:p w14:paraId="64FD4562" w14:textId="34252944" w:rsidR="003B6484" w:rsidRDefault="003B6484" w:rsidP="005B1CE3">
      <w:pPr>
        <w:spacing w:line="480" w:lineRule="auto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ASST. ATHLETIC DIRECTOR SIGNATURE</w:t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</w:r>
      <w:r>
        <w:rPr>
          <w:rFonts w:ascii="Franklin Gothic Demi Cond" w:hAnsi="Franklin Gothic Demi Cond"/>
        </w:rPr>
        <w:tab/>
        <w:t>DATE</w:t>
      </w:r>
    </w:p>
    <w:p w14:paraId="1C57A725" w14:textId="77777777" w:rsidR="005B1CE3" w:rsidRPr="00616EA3" w:rsidRDefault="005B1CE3">
      <w:pPr>
        <w:rPr>
          <w:rFonts w:ascii="Franklin Gothic Demi Cond" w:hAnsi="Franklin Gothic Demi Cond"/>
        </w:rPr>
      </w:pPr>
    </w:p>
    <w:p w14:paraId="7D1BF39E" w14:textId="77777777" w:rsidR="00261B78" w:rsidRDefault="00261B78"/>
    <w:p w14:paraId="106FACDF" w14:textId="77777777" w:rsidR="00261B78" w:rsidRDefault="00261B78"/>
    <w:sectPr w:rsidR="00261B78"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8BA43" w14:textId="77777777" w:rsidR="00F65E83" w:rsidRDefault="00F65E83" w:rsidP="001B32F4">
      <w:pPr>
        <w:spacing w:after="0" w:line="240" w:lineRule="auto"/>
      </w:pPr>
      <w:r>
        <w:separator/>
      </w:r>
    </w:p>
  </w:endnote>
  <w:endnote w:type="continuationSeparator" w:id="0">
    <w:p w14:paraId="6D7CA72C" w14:textId="77777777" w:rsidR="00F65E83" w:rsidRDefault="00F65E83" w:rsidP="001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292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C23FF8" w14:textId="5CD96DB5" w:rsidR="001B32F4" w:rsidRDefault="001B32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F71CC2" w14:textId="77777777" w:rsidR="001B32F4" w:rsidRDefault="001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D3793" w14:textId="77777777" w:rsidR="00F65E83" w:rsidRDefault="00F65E83" w:rsidP="001B32F4">
      <w:pPr>
        <w:spacing w:after="0" w:line="240" w:lineRule="auto"/>
      </w:pPr>
      <w:r>
        <w:separator/>
      </w:r>
    </w:p>
  </w:footnote>
  <w:footnote w:type="continuationSeparator" w:id="0">
    <w:p w14:paraId="045E431E" w14:textId="77777777" w:rsidR="00F65E83" w:rsidRDefault="00F65E83" w:rsidP="001B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enforcement="1" w:cryptProviderType="rsaAES" w:cryptAlgorithmClass="hash" w:cryptAlgorithmType="typeAny" w:cryptAlgorithmSid="14" w:cryptSpinCount="100000" w:hash="FelfmDhBSvMViH+dUX/CJDI+5lCwE1L9gksODzp0zUMZ/WWn2oCRNIQl5qrnsA4OnrHfkBu4QVYcynIqAnQ88A==" w:salt="9rD/H+fBoaIbZvNoSGNG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9"/>
    <w:rsid w:val="00093FB7"/>
    <w:rsid w:val="001211EF"/>
    <w:rsid w:val="001B32F4"/>
    <w:rsid w:val="001E3F08"/>
    <w:rsid w:val="002273C9"/>
    <w:rsid w:val="00261B78"/>
    <w:rsid w:val="002F40E6"/>
    <w:rsid w:val="00341E52"/>
    <w:rsid w:val="003B6484"/>
    <w:rsid w:val="004C37A4"/>
    <w:rsid w:val="00541369"/>
    <w:rsid w:val="005B1CE3"/>
    <w:rsid w:val="00616EA3"/>
    <w:rsid w:val="007D0C76"/>
    <w:rsid w:val="007D2B3E"/>
    <w:rsid w:val="00855C32"/>
    <w:rsid w:val="00907373"/>
    <w:rsid w:val="00AC525F"/>
    <w:rsid w:val="00BA623D"/>
    <w:rsid w:val="00CA4575"/>
    <w:rsid w:val="00CD57DA"/>
    <w:rsid w:val="00F17FEB"/>
    <w:rsid w:val="00F65E83"/>
    <w:rsid w:val="00F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4305"/>
  <w15:chartTrackingRefBased/>
  <w15:docId w15:val="{80A890AE-4E2C-4FA2-B4D3-56D538BF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3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3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3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F4"/>
  </w:style>
  <w:style w:type="paragraph" w:styleId="Footer">
    <w:name w:val="footer"/>
    <w:basedOn w:val="Normal"/>
    <w:link w:val="FooterChar"/>
    <w:uiPriority w:val="99"/>
    <w:unhideWhenUsed/>
    <w:rsid w:val="001B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2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8" Type="http://schemas.openxmlformats.org/officeDocument/2006/relationships/control" Target="activeX/activeX1.xm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20" Type="http://schemas.openxmlformats.org/officeDocument/2006/relationships/image" Target="media/image8.wmf"/><Relationship Id="rId41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Grissinger</dc:creator>
  <cp:keywords/>
  <dc:description/>
  <cp:lastModifiedBy>Erin Grissinger</cp:lastModifiedBy>
  <cp:revision>5</cp:revision>
  <dcterms:created xsi:type="dcterms:W3CDTF">2024-08-26T00:26:00Z</dcterms:created>
  <dcterms:modified xsi:type="dcterms:W3CDTF">2024-10-12T16:35:00Z</dcterms:modified>
</cp:coreProperties>
</file>