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A8" w:rsidRPr="001543E9" w:rsidRDefault="00D63FA8" w:rsidP="00D63FA8">
      <w:pPr>
        <w:pStyle w:val="NoSpacing"/>
        <w:jc w:val="center"/>
        <w:rPr>
          <w:b/>
          <w:sz w:val="36"/>
          <w:szCs w:val="36"/>
        </w:rPr>
      </w:pPr>
      <w:r w:rsidRPr="001543E9">
        <w:rPr>
          <w:b/>
          <w:sz w:val="36"/>
          <w:szCs w:val="36"/>
        </w:rPr>
        <w:t>P</w:t>
      </w:r>
      <w:r w:rsidRPr="001543E9">
        <w:rPr>
          <w:sz w:val="36"/>
          <w:szCs w:val="36"/>
        </w:rPr>
        <w:t>arish</w:t>
      </w:r>
      <w:r w:rsidRPr="001543E9">
        <w:rPr>
          <w:b/>
          <w:sz w:val="36"/>
          <w:szCs w:val="36"/>
        </w:rPr>
        <w:t xml:space="preserve"> R</w:t>
      </w:r>
      <w:r w:rsidRPr="001543E9">
        <w:rPr>
          <w:sz w:val="36"/>
          <w:szCs w:val="36"/>
        </w:rPr>
        <w:t>eligious</w:t>
      </w:r>
      <w:r w:rsidRPr="001543E9">
        <w:rPr>
          <w:b/>
          <w:sz w:val="36"/>
          <w:szCs w:val="36"/>
        </w:rPr>
        <w:t xml:space="preserve"> E</w:t>
      </w:r>
      <w:r w:rsidRPr="001543E9">
        <w:rPr>
          <w:sz w:val="36"/>
          <w:szCs w:val="36"/>
        </w:rPr>
        <w:t xml:space="preserve">ducation </w:t>
      </w:r>
      <w:r w:rsidRPr="001543E9">
        <w:rPr>
          <w:b/>
          <w:sz w:val="36"/>
          <w:szCs w:val="36"/>
        </w:rPr>
        <w:t>P</w:t>
      </w:r>
      <w:r w:rsidRPr="001543E9">
        <w:rPr>
          <w:sz w:val="36"/>
          <w:szCs w:val="36"/>
        </w:rPr>
        <w:t>rogram</w:t>
      </w:r>
      <w:r w:rsidRPr="001543E9">
        <w:rPr>
          <w:b/>
          <w:sz w:val="36"/>
          <w:szCs w:val="36"/>
        </w:rPr>
        <w:t xml:space="preserve"> (PREP)</w:t>
      </w:r>
    </w:p>
    <w:p w:rsidR="00D63FA8" w:rsidRDefault="00D262C3" w:rsidP="00D63F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Calendar of Events </w:t>
      </w:r>
      <w:r w:rsidR="00421B85">
        <w:rPr>
          <w:b/>
          <w:sz w:val="32"/>
          <w:szCs w:val="32"/>
        </w:rPr>
        <w:t>-</w:t>
      </w:r>
      <w:r w:rsidR="002C671B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E711C3">
        <w:rPr>
          <w:b/>
          <w:sz w:val="32"/>
          <w:szCs w:val="32"/>
        </w:rPr>
        <w:t>20</w:t>
      </w:r>
      <w:r w:rsidR="00430EC9">
        <w:rPr>
          <w:b/>
          <w:sz w:val="32"/>
          <w:szCs w:val="32"/>
        </w:rPr>
        <w:t>20</w:t>
      </w:r>
      <w:r w:rsidR="00E711C3">
        <w:rPr>
          <w:b/>
          <w:sz w:val="32"/>
          <w:szCs w:val="32"/>
        </w:rPr>
        <w:t>-20</w:t>
      </w:r>
      <w:r w:rsidR="009942AE">
        <w:rPr>
          <w:b/>
          <w:sz w:val="32"/>
          <w:szCs w:val="32"/>
        </w:rPr>
        <w:t>2</w:t>
      </w:r>
      <w:r w:rsidR="00430EC9">
        <w:rPr>
          <w:b/>
          <w:sz w:val="32"/>
          <w:szCs w:val="32"/>
        </w:rPr>
        <w:t>1</w:t>
      </w:r>
    </w:p>
    <w:p w:rsidR="00E35764" w:rsidRDefault="00D76DB7" w:rsidP="007D57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Sundays, </w:t>
      </w:r>
      <w:r w:rsidR="007D5734">
        <w:rPr>
          <w:b/>
          <w:sz w:val="32"/>
          <w:szCs w:val="32"/>
        </w:rPr>
        <w:t>9:45 to 10:</w:t>
      </w:r>
      <w:r w:rsidR="00F45FB1">
        <w:rPr>
          <w:b/>
          <w:sz w:val="32"/>
          <w:szCs w:val="32"/>
        </w:rPr>
        <w:t>45</w:t>
      </w:r>
      <w:r w:rsidR="007D5734">
        <w:rPr>
          <w:b/>
          <w:sz w:val="32"/>
          <w:szCs w:val="32"/>
        </w:rPr>
        <w:t xml:space="preserve"> a.m.</w:t>
      </w:r>
      <w:r w:rsidR="00616366">
        <w:rPr>
          <w:b/>
          <w:sz w:val="32"/>
          <w:szCs w:val="32"/>
        </w:rPr>
        <w:t xml:space="preserve"> [Bowling Commons]</w:t>
      </w:r>
      <w:r w:rsidR="00E35764" w:rsidRPr="00E35764">
        <w:rPr>
          <w:b/>
          <w:sz w:val="28"/>
          <w:szCs w:val="28"/>
        </w:rPr>
        <w:t xml:space="preserve"> </w:t>
      </w:r>
    </w:p>
    <w:p w:rsidR="007D5734" w:rsidRDefault="00E35764" w:rsidP="007D5734">
      <w:pPr>
        <w:pStyle w:val="NoSpacing"/>
        <w:jc w:val="center"/>
        <w:rPr>
          <w:b/>
          <w:sz w:val="32"/>
          <w:szCs w:val="32"/>
        </w:rPr>
      </w:pPr>
      <w:r w:rsidRPr="00B972D9">
        <w:rPr>
          <w:b/>
          <w:sz w:val="28"/>
          <w:szCs w:val="28"/>
        </w:rPr>
        <w:t xml:space="preserve">[Drop off is at </w:t>
      </w:r>
      <w:r>
        <w:rPr>
          <w:b/>
          <w:sz w:val="28"/>
          <w:szCs w:val="28"/>
        </w:rPr>
        <w:t>9</w:t>
      </w:r>
      <w:r w:rsidRPr="00B972D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</w:t>
      </w:r>
      <w:r w:rsidRPr="00B97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Pr="00B972D9">
        <w:rPr>
          <w:b/>
          <w:sz w:val="28"/>
          <w:szCs w:val="28"/>
        </w:rPr>
        <w:t xml:space="preserve">.m.; Pick up by parent at classroom door at </w:t>
      </w:r>
      <w:r>
        <w:rPr>
          <w:b/>
          <w:sz w:val="28"/>
          <w:szCs w:val="28"/>
        </w:rPr>
        <w:t>10:45</w:t>
      </w:r>
      <w:r w:rsidRPr="00B97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Pr="00B972D9">
        <w:rPr>
          <w:b/>
          <w:sz w:val="28"/>
          <w:szCs w:val="28"/>
        </w:rPr>
        <w:t>.m.]</w:t>
      </w:r>
    </w:p>
    <w:p w:rsidR="002C671B" w:rsidRPr="001543E9" w:rsidRDefault="002C671B" w:rsidP="00D63FA8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W w:w="9450" w:type="dxa"/>
        <w:tblInd w:w="18" w:type="dxa"/>
        <w:tblLook w:val="04A0"/>
      </w:tblPr>
      <w:tblGrid>
        <w:gridCol w:w="1980"/>
        <w:gridCol w:w="7470"/>
      </w:tblGrid>
      <w:tr w:rsidR="002C671B" w:rsidRPr="002C671B" w:rsidTr="004A38EB">
        <w:trPr>
          <w:trHeight w:hRule="exact" w:val="397"/>
        </w:trPr>
        <w:tc>
          <w:tcPr>
            <w:tcW w:w="1980" w:type="dxa"/>
          </w:tcPr>
          <w:p w:rsidR="002C671B" w:rsidRPr="002C671B" w:rsidRDefault="002C671B" w:rsidP="009942AE">
            <w:r w:rsidRPr="002C671B">
              <w:t>Aug</w:t>
            </w:r>
            <w:r w:rsidR="007D5734">
              <w:t>.</w:t>
            </w:r>
            <w:r w:rsidRPr="002C671B">
              <w:t xml:space="preserve"> 1-</w:t>
            </w:r>
            <w:r w:rsidR="007D5734">
              <w:t xml:space="preserve">Sept. </w:t>
            </w:r>
            <w:r w:rsidR="00430EC9">
              <w:t>10</w:t>
            </w:r>
          </w:p>
        </w:tc>
        <w:tc>
          <w:tcPr>
            <w:tcW w:w="7470" w:type="dxa"/>
          </w:tcPr>
          <w:p w:rsidR="002C671B" w:rsidRPr="002C671B" w:rsidRDefault="009942AE" w:rsidP="009942AE">
            <w:r>
              <w:t>Invitations to register through o</w:t>
            </w:r>
            <w:r w:rsidR="00421B85">
              <w:t xml:space="preserve">nline </w:t>
            </w:r>
            <w:r>
              <w:t>process</w:t>
            </w:r>
          </w:p>
        </w:tc>
      </w:tr>
      <w:tr w:rsidR="00D120CF" w:rsidRPr="002C671B" w:rsidTr="004677AD">
        <w:trPr>
          <w:trHeight w:hRule="exact" w:val="100"/>
        </w:trPr>
        <w:tc>
          <w:tcPr>
            <w:tcW w:w="1980" w:type="dxa"/>
          </w:tcPr>
          <w:p w:rsidR="00D120CF" w:rsidRPr="002C671B" w:rsidRDefault="00D120CF" w:rsidP="008E3081"/>
        </w:tc>
        <w:tc>
          <w:tcPr>
            <w:tcW w:w="7470" w:type="dxa"/>
          </w:tcPr>
          <w:p w:rsidR="00D120CF" w:rsidRPr="002C671B" w:rsidRDefault="00D120CF" w:rsidP="009942AE"/>
        </w:tc>
      </w:tr>
      <w:tr w:rsidR="00D120CF" w:rsidRPr="002C671B" w:rsidTr="00A269AC">
        <w:trPr>
          <w:trHeight w:hRule="exact" w:val="100"/>
        </w:trPr>
        <w:tc>
          <w:tcPr>
            <w:tcW w:w="1980" w:type="dxa"/>
          </w:tcPr>
          <w:p w:rsidR="00D120CF" w:rsidRPr="002C671B" w:rsidRDefault="00D120CF" w:rsidP="009942AE"/>
        </w:tc>
        <w:tc>
          <w:tcPr>
            <w:tcW w:w="7470" w:type="dxa"/>
          </w:tcPr>
          <w:p w:rsidR="00D120CF" w:rsidRPr="002C671B" w:rsidRDefault="00D120CF" w:rsidP="00F27B64"/>
        </w:tc>
      </w:tr>
      <w:tr w:rsidR="00A269AC" w:rsidRPr="002C671B" w:rsidTr="00A269AC">
        <w:trPr>
          <w:trHeight w:hRule="exact" w:val="730"/>
        </w:trPr>
        <w:tc>
          <w:tcPr>
            <w:tcW w:w="1980" w:type="dxa"/>
          </w:tcPr>
          <w:p w:rsidR="00A269AC" w:rsidRDefault="00A269AC" w:rsidP="00A269AC">
            <w:r>
              <w:t>September 20</w:t>
            </w:r>
          </w:p>
        </w:tc>
        <w:tc>
          <w:tcPr>
            <w:tcW w:w="7470" w:type="dxa"/>
          </w:tcPr>
          <w:p w:rsidR="00A269AC" w:rsidRPr="009B12A5" w:rsidRDefault="00502C40" w:rsidP="00A269AC">
            <w:r>
              <w:t xml:space="preserve">First PREP class, 9:45 to 10:45 a.m. </w:t>
            </w:r>
            <w:r w:rsidR="00A269AC">
              <w:rPr>
                <w:b/>
              </w:rPr>
              <w:t xml:space="preserve"> Please follow instructions for drop off and pick up that were communicated in emails to parents. </w:t>
            </w:r>
          </w:p>
        </w:tc>
      </w:tr>
      <w:tr w:rsidR="00A269AC" w:rsidRPr="002C671B" w:rsidTr="006964F1">
        <w:trPr>
          <w:trHeight w:hRule="exact" w:val="442"/>
        </w:trPr>
        <w:tc>
          <w:tcPr>
            <w:tcW w:w="1980" w:type="dxa"/>
          </w:tcPr>
          <w:p w:rsidR="00A269AC" w:rsidRDefault="00A269AC" w:rsidP="00A269AC">
            <w:r>
              <w:t>September 27</w:t>
            </w:r>
          </w:p>
        </w:tc>
        <w:tc>
          <w:tcPr>
            <w:tcW w:w="7470" w:type="dxa"/>
          </w:tcPr>
          <w:p w:rsidR="00A269AC" w:rsidRPr="002C671B" w:rsidRDefault="00A269AC" w:rsidP="00A269AC">
            <w:r>
              <w:t xml:space="preserve">PREP Class, 9:45 to 10:45 a.m.  </w:t>
            </w:r>
          </w:p>
        </w:tc>
      </w:tr>
      <w:tr w:rsidR="00A269AC" w:rsidRPr="002C671B" w:rsidTr="004677AD">
        <w:trPr>
          <w:trHeight w:hRule="exact" w:val="523"/>
        </w:trPr>
        <w:tc>
          <w:tcPr>
            <w:tcW w:w="1980" w:type="dxa"/>
          </w:tcPr>
          <w:p w:rsidR="004677AD" w:rsidRDefault="004677AD" w:rsidP="004677AD">
            <w:r>
              <w:t>October 4</w:t>
            </w:r>
          </w:p>
          <w:p w:rsidR="00A269AC" w:rsidRDefault="00A269AC" w:rsidP="00A269AC"/>
        </w:tc>
        <w:tc>
          <w:tcPr>
            <w:tcW w:w="7470" w:type="dxa"/>
          </w:tcPr>
          <w:p w:rsidR="00A269AC" w:rsidRPr="002C671B" w:rsidRDefault="004677AD" w:rsidP="00502C40">
            <w:r>
              <w:t xml:space="preserve">NO PREP Class </w:t>
            </w:r>
            <w:r w:rsidR="00502C40">
              <w:t xml:space="preserve">-- Catholic Schools and </w:t>
            </w:r>
            <w:r>
              <w:t>JCPS fall break</w:t>
            </w:r>
          </w:p>
        </w:tc>
      </w:tr>
      <w:tr w:rsidR="00A269AC" w:rsidRPr="002C671B" w:rsidTr="00A20549">
        <w:trPr>
          <w:trHeight w:hRule="exact" w:val="451"/>
        </w:trPr>
        <w:tc>
          <w:tcPr>
            <w:tcW w:w="1980" w:type="dxa"/>
          </w:tcPr>
          <w:p w:rsidR="00A269AC" w:rsidRDefault="004677AD" w:rsidP="004677AD">
            <w:r>
              <w:t>October 11</w:t>
            </w:r>
          </w:p>
        </w:tc>
        <w:tc>
          <w:tcPr>
            <w:tcW w:w="7470" w:type="dxa"/>
          </w:tcPr>
          <w:p w:rsidR="00A269AC" w:rsidRPr="002C671B" w:rsidRDefault="004677AD" w:rsidP="00A269AC">
            <w:r>
              <w:t xml:space="preserve">PREP Class, 9:45 to 10:45 a.m.  </w:t>
            </w:r>
          </w:p>
        </w:tc>
      </w:tr>
      <w:tr w:rsidR="00A269AC" w:rsidRPr="002C671B" w:rsidTr="006964F1">
        <w:trPr>
          <w:trHeight w:hRule="exact" w:val="352"/>
        </w:trPr>
        <w:tc>
          <w:tcPr>
            <w:tcW w:w="1980" w:type="dxa"/>
          </w:tcPr>
          <w:p w:rsidR="00A269AC" w:rsidRDefault="004677AD" w:rsidP="00A269AC">
            <w:r>
              <w:t>October 18</w:t>
            </w:r>
          </w:p>
        </w:tc>
        <w:tc>
          <w:tcPr>
            <w:tcW w:w="7470" w:type="dxa"/>
          </w:tcPr>
          <w:p w:rsidR="00A269AC" w:rsidRDefault="004677AD" w:rsidP="00A269AC">
            <w:r>
              <w:t xml:space="preserve">PREP Class, 9:45 to 10:45 a.m.  </w:t>
            </w:r>
          </w:p>
        </w:tc>
      </w:tr>
      <w:tr w:rsidR="00A269AC" w:rsidRPr="002C671B" w:rsidTr="0063458F">
        <w:trPr>
          <w:trHeight w:hRule="exact" w:val="406"/>
        </w:trPr>
        <w:tc>
          <w:tcPr>
            <w:tcW w:w="1980" w:type="dxa"/>
          </w:tcPr>
          <w:p w:rsidR="00A269AC" w:rsidRDefault="00A269AC" w:rsidP="00A269AC">
            <w:r>
              <w:t xml:space="preserve">October </w:t>
            </w:r>
            <w:r w:rsidR="004677AD">
              <w:t>25</w:t>
            </w:r>
          </w:p>
        </w:tc>
        <w:tc>
          <w:tcPr>
            <w:tcW w:w="7470" w:type="dxa"/>
          </w:tcPr>
          <w:p w:rsidR="00A269AC" w:rsidRDefault="00A269AC" w:rsidP="00A269AC">
            <w:r>
              <w:t xml:space="preserve">PREP Class, 9:45 to 10:45 a.m. </w:t>
            </w:r>
          </w:p>
        </w:tc>
      </w:tr>
      <w:tr w:rsidR="004677AD" w:rsidRPr="002C671B" w:rsidTr="004677AD">
        <w:trPr>
          <w:trHeight w:hRule="exact" w:val="685"/>
        </w:trPr>
        <w:tc>
          <w:tcPr>
            <w:tcW w:w="1980" w:type="dxa"/>
          </w:tcPr>
          <w:p w:rsidR="004677AD" w:rsidRDefault="004677AD" w:rsidP="004677AD">
            <w:r>
              <w:t>November 1</w:t>
            </w:r>
          </w:p>
        </w:tc>
        <w:tc>
          <w:tcPr>
            <w:tcW w:w="7470" w:type="dxa"/>
          </w:tcPr>
          <w:p w:rsidR="004677AD" w:rsidRDefault="004677AD" w:rsidP="004677AD">
            <w:r>
              <w:t>PREP Class, 9:45 to 10:45 a.m. SAINTS PRESENTATIONS by Grades One through Six from 10 a.m. to 10:40 in Schindler Hall. Parents are cordially invited.</w:t>
            </w:r>
            <w:r w:rsidRPr="004656AA">
              <w:rPr>
                <w:sz w:val="20"/>
                <w:szCs w:val="20"/>
              </w:rPr>
              <w:t xml:space="preserve"> </w:t>
            </w:r>
          </w:p>
        </w:tc>
      </w:tr>
      <w:tr w:rsidR="004677AD" w:rsidRPr="002C671B" w:rsidTr="004677AD">
        <w:trPr>
          <w:trHeight w:hRule="exact" w:val="442"/>
        </w:trPr>
        <w:tc>
          <w:tcPr>
            <w:tcW w:w="1980" w:type="dxa"/>
          </w:tcPr>
          <w:p w:rsidR="004677AD" w:rsidRDefault="004677AD" w:rsidP="004677AD">
            <w:r>
              <w:t>November 8</w:t>
            </w:r>
          </w:p>
        </w:tc>
        <w:tc>
          <w:tcPr>
            <w:tcW w:w="7470" w:type="dxa"/>
          </w:tcPr>
          <w:p w:rsidR="004677AD" w:rsidRDefault="004677AD" w:rsidP="004677AD">
            <w:r>
              <w:t>PREP Class, 9:45 to 10:45 a.m.</w:t>
            </w:r>
          </w:p>
        </w:tc>
      </w:tr>
      <w:tr w:rsidR="004677AD" w:rsidRPr="002C671B" w:rsidTr="00644934">
        <w:trPr>
          <w:trHeight w:hRule="exact" w:val="487"/>
        </w:trPr>
        <w:tc>
          <w:tcPr>
            <w:tcW w:w="1980" w:type="dxa"/>
          </w:tcPr>
          <w:p w:rsidR="004677AD" w:rsidRDefault="004677AD" w:rsidP="004677AD">
            <w:r>
              <w:t>November 15</w:t>
            </w:r>
          </w:p>
        </w:tc>
        <w:tc>
          <w:tcPr>
            <w:tcW w:w="7470" w:type="dxa"/>
          </w:tcPr>
          <w:p w:rsidR="004677AD" w:rsidRDefault="004677AD" w:rsidP="004677AD">
            <w:r>
              <w:t>PREP Class, 9:45 to 10:45 a.m.</w:t>
            </w:r>
          </w:p>
        </w:tc>
      </w:tr>
      <w:tr w:rsidR="004677AD" w:rsidRPr="002C671B" w:rsidTr="009657DD">
        <w:trPr>
          <w:trHeight w:hRule="exact" w:val="550"/>
        </w:trPr>
        <w:tc>
          <w:tcPr>
            <w:tcW w:w="1980" w:type="dxa"/>
          </w:tcPr>
          <w:p w:rsidR="004677AD" w:rsidRDefault="004677AD" w:rsidP="004677AD">
            <w:r>
              <w:t>November 22</w:t>
            </w:r>
          </w:p>
        </w:tc>
        <w:tc>
          <w:tcPr>
            <w:tcW w:w="7470" w:type="dxa"/>
          </w:tcPr>
          <w:p w:rsidR="004677AD" w:rsidRDefault="004677AD" w:rsidP="004677AD">
            <w:r>
              <w:t>PREP Class, 9:45 to 10:45 a.m.</w:t>
            </w:r>
          </w:p>
        </w:tc>
      </w:tr>
      <w:tr w:rsidR="004677AD" w:rsidRPr="002C671B" w:rsidTr="008E3081">
        <w:trPr>
          <w:trHeight w:hRule="exact" w:val="576"/>
        </w:trPr>
        <w:tc>
          <w:tcPr>
            <w:tcW w:w="1980" w:type="dxa"/>
          </w:tcPr>
          <w:p w:rsidR="004677AD" w:rsidRDefault="004677AD" w:rsidP="004677AD">
            <w:r>
              <w:t>November 29</w:t>
            </w:r>
          </w:p>
        </w:tc>
        <w:tc>
          <w:tcPr>
            <w:tcW w:w="7470" w:type="dxa"/>
          </w:tcPr>
          <w:p w:rsidR="004677AD" w:rsidRDefault="0008764B" w:rsidP="0008764B">
            <w:r>
              <w:t xml:space="preserve">NO PREP Class -- </w:t>
            </w:r>
            <w:r w:rsidR="004677AD">
              <w:t>First Sunday of Advent [Thanksgiving Holiday]</w:t>
            </w:r>
          </w:p>
        </w:tc>
      </w:tr>
      <w:tr w:rsidR="004677AD" w:rsidRPr="002C671B" w:rsidTr="004677AD">
        <w:trPr>
          <w:trHeight w:hRule="exact" w:val="640"/>
        </w:trPr>
        <w:tc>
          <w:tcPr>
            <w:tcW w:w="1980" w:type="dxa"/>
          </w:tcPr>
          <w:p w:rsidR="004677AD" w:rsidRDefault="004677AD" w:rsidP="004677AD">
            <w:r>
              <w:t>December 6</w:t>
            </w:r>
          </w:p>
        </w:tc>
        <w:tc>
          <w:tcPr>
            <w:tcW w:w="7470" w:type="dxa"/>
          </w:tcPr>
          <w:p w:rsidR="004677AD" w:rsidRDefault="0008764B" w:rsidP="004677AD">
            <w:r>
              <w:t xml:space="preserve">PREP Class, 9:45 to 10:45 a.m. -- </w:t>
            </w:r>
            <w:r w:rsidR="004677AD">
              <w:t xml:space="preserve">Second Sunday of Advent/Feast of St. Nicholas </w:t>
            </w:r>
          </w:p>
          <w:p w:rsidR="004677AD" w:rsidRDefault="004677AD" w:rsidP="004677AD">
            <w:r>
              <w:t xml:space="preserve">-- </w:t>
            </w:r>
            <w:r w:rsidRPr="00D508BF">
              <w:rPr>
                <w:b/>
              </w:rPr>
              <w:t>Open House for parents of students in grades 1-3</w:t>
            </w:r>
            <w:r>
              <w:t xml:space="preserve"> [10:25 to 10:45 a.m.]</w:t>
            </w:r>
          </w:p>
          <w:p w:rsidR="004677AD" w:rsidRDefault="004677AD" w:rsidP="004677AD"/>
        </w:tc>
      </w:tr>
      <w:tr w:rsidR="004677AD" w:rsidRPr="002C671B" w:rsidTr="004677AD">
        <w:trPr>
          <w:trHeight w:hRule="exact" w:val="442"/>
        </w:trPr>
        <w:tc>
          <w:tcPr>
            <w:tcW w:w="1980" w:type="dxa"/>
          </w:tcPr>
          <w:p w:rsidR="004677AD" w:rsidRDefault="004677AD" w:rsidP="004677AD">
            <w:r>
              <w:t>December 13</w:t>
            </w:r>
          </w:p>
          <w:p w:rsidR="004677AD" w:rsidRDefault="004677AD" w:rsidP="004677AD"/>
          <w:p w:rsidR="004677AD" w:rsidRDefault="004677AD" w:rsidP="004677AD"/>
          <w:p w:rsidR="004677AD" w:rsidRDefault="004677AD" w:rsidP="004677AD"/>
        </w:tc>
        <w:tc>
          <w:tcPr>
            <w:tcW w:w="7470" w:type="dxa"/>
          </w:tcPr>
          <w:p w:rsidR="004677AD" w:rsidRDefault="0008764B" w:rsidP="004677AD">
            <w:r>
              <w:t xml:space="preserve">PREP Class, 9:45 to 10:45 a.m. -- </w:t>
            </w:r>
            <w:r w:rsidR="004677AD">
              <w:t>Third Sunday of Advent (</w:t>
            </w:r>
            <w:proofErr w:type="spellStart"/>
            <w:r w:rsidR="004677AD">
              <w:t>Gaudete</w:t>
            </w:r>
            <w:proofErr w:type="spellEnd"/>
            <w:r w:rsidR="004677AD">
              <w:t xml:space="preserve"> Sunday) </w:t>
            </w:r>
          </w:p>
          <w:p w:rsidR="004677AD" w:rsidRDefault="004677AD" w:rsidP="004677AD"/>
          <w:p w:rsidR="004677AD" w:rsidRDefault="004677AD" w:rsidP="004677AD"/>
        </w:tc>
      </w:tr>
      <w:tr w:rsidR="004677AD" w:rsidRPr="002C671B" w:rsidTr="003071AB">
        <w:trPr>
          <w:trHeight w:hRule="exact" w:val="442"/>
        </w:trPr>
        <w:tc>
          <w:tcPr>
            <w:tcW w:w="1980" w:type="dxa"/>
          </w:tcPr>
          <w:p w:rsidR="004677AD" w:rsidRDefault="004677AD" w:rsidP="004677AD">
            <w:r>
              <w:t>December 20</w:t>
            </w:r>
          </w:p>
        </w:tc>
        <w:tc>
          <w:tcPr>
            <w:tcW w:w="7470" w:type="dxa"/>
          </w:tcPr>
          <w:p w:rsidR="004677AD" w:rsidRDefault="00323E96" w:rsidP="00323E96">
            <w:r>
              <w:t xml:space="preserve">NO PREP CLASS -- </w:t>
            </w:r>
            <w:r w:rsidR="004677AD">
              <w:t xml:space="preserve">Fourth Sunday of Advent </w:t>
            </w:r>
            <w:r>
              <w:t>[Christmas Holiday begins]</w:t>
            </w:r>
          </w:p>
        </w:tc>
      </w:tr>
      <w:tr w:rsidR="004677AD" w:rsidRPr="002C671B" w:rsidTr="00323E96">
        <w:trPr>
          <w:trHeight w:hRule="exact" w:val="613"/>
        </w:trPr>
        <w:tc>
          <w:tcPr>
            <w:tcW w:w="1980" w:type="dxa"/>
          </w:tcPr>
          <w:p w:rsidR="004677AD" w:rsidRDefault="004677AD" w:rsidP="004677AD">
            <w:r>
              <w:t>December 27</w:t>
            </w:r>
          </w:p>
        </w:tc>
        <w:tc>
          <w:tcPr>
            <w:tcW w:w="7470" w:type="dxa"/>
          </w:tcPr>
          <w:p w:rsidR="00323E96" w:rsidRDefault="004677AD" w:rsidP="00323E96">
            <w:r>
              <w:t xml:space="preserve">NO PREP Class </w:t>
            </w:r>
            <w:r w:rsidR="00323E96">
              <w:t>– Feast of the Holy Family of Jesus, Mary, and Joseph</w:t>
            </w:r>
          </w:p>
          <w:p w:rsidR="004677AD" w:rsidRDefault="004677AD" w:rsidP="00323E96">
            <w:r>
              <w:t>[</w:t>
            </w:r>
            <w:r w:rsidR="00323E96">
              <w:t xml:space="preserve">Christmas Holiday continues] </w:t>
            </w:r>
            <w:r>
              <w:t xml:space="preserve"> </w:t>
            </w:r>
          </w:p>
        </w:tc>
      </w:tr>
      <w:tr w:rsidR="004677AD" w:rsidRPr="002C671B" w:rsidTr="00323E96">
        <w:trPr>
          <w:trHeight w:hRule="exact" w:val="442"/>
        </w:trPr>
        <w:tc>
          <w:tcPr>
            <w:tcW w:w="1980" w:type="dxa"/>
          </w:tcPr>
          <w:p w:rsidR="004677AD" w:rsidRDefault="004677AD" w:rsidP="004677AD">
            <w:r>
              <w:t>January 3</w:t>
            </w:r>
          </w:p>
        </w:tc>
        <w:tc>
          <w:tcPr>
            <w:tcW w:w="7470" w:type="dxa"/>
          </w:tcPr>
          <w:p w:rsidR="004677AD" w:rsidRDefault="004677AD" w:rsidP="00323E96">
            <w:r>
              <w:t xml:space="preserve">PREP Class </w:t>
            </w:r>
            <w:r w:rsidR="00323E96">
              <w:t xml:space="preserve">Resumes, 9:45 to 10:45 a.m. </w:t>
            </w:r>
            <w:r>
              <w:t xml:space="preserve"> </w:t>
            </w:r>
          </w:p>
        </w:tc>
      </w:tr>
      <w:tr w:rsidR="004677AD" w:rsidRPr="002C671B" w:rsidTr="00323E96">
        <w:trPr>
          <w:trHeight w:hRule="exact" w:val="460"/>
        </w:trPr>
        <w:tc>
          <w:tcPr>
            <w:tcW w:w="1980" w:type="dxa"/>
          </w:tcPr>
          <w:p w:rsidR="004677AD" w:rsidRDefault="004677AD" w:rsidP="004677AD">
            <w:r>
              <w:t>January 10</w:t>
            </w:r>
          </w:p>
          <w:p w:rsidR="004677AD" w:rsidRDefault="004677AD" w:rsidP="004677AD"/>
        </w:tc>
        <w:tc>
          <w:tcPr>
            <w:tcW w:w="7470" w:type="dxa"/>
          </w:tcPr>
          <w:p w:rsidR="004677AD" w:rsidRDefault="004677AD" w:rsidP="00323E96">
            <w:r>
              <w:t>PREP Class</w:t>
            </w:r>
            <w:r w:rsidR="00323E96">
              <w:t>, 9</w:t>
            </w:r>
            <w:r>
              <w:t>:45 to 10:45 a.m.</w:t>
            </w:r>
          </w:p>
        </w:tc>
      </w:tr>
      <w:tr w:rsidR="004677AD" w:rsidRPr="002C671B" w:rsidTr="00323E96">
        <w:trPr>
          <w:trHeight w:hRule="exact" w:val="442"/>
        </w:trPr>
        <w:tc>
          <w:tcPr>
            <w:tcW w:w="1980" w:type="dxa"/>
          </w:tcPr>
          <w:p w:rsidR="004677AD" w:rsidRDefault="004677AD" w:rsidP="004677AD">
            <w:r>
              <w:t>January 17</w:t>
            </w:r>
          </w:p>
        </w:tc>
        <w:tc>
          <w:tcPr>
            <w:tcW w:w="7470" w:type="dxa"/>
          </w:tcPr>
          <w:p w:rsidR="004677AD" w:rsidRDefault="004677AD" w:rsidP="004677AD">
            <w:r>
              <w:t xml:space="preserve">NO PREP Class – Martin Luther King, Jr. Observance   </w:t>
            </w:r>
          </w:p>
        </w:tc>
      </w:tr>
      <w:tr w:rsidR="004677AD" w:rsidRPr="002C671B" w:rsidTr="00323E96">
        <w:trPr>
          <w:trHeight w:hRule="exact" w:val="460"/>
        </w:trPr>
        <w:tc>
          <w:tcPr>
            <w:tcW w:w="1980" w:type="dxa"/>
          </w:tcPr>
          <w:p w:rsidR="004677AD" w:rsidRDefault="004677AD" w:rsidP="004677AD">
            <w:r>
              <w:t>January 24</w:t>
            </w:r>
          </w:p>
        </w:tc>
        <w:tc>
          <w:tcPr>
            <w:tcW w:w="7470" w:type="dxa"/>
          </w:tcPr>
          <w:p w:rsidR="004677AD" w:rsidRDefault="004677AD" w:rsidP="004677AD">
            <w:r>
              <w:t>PREP Class, 9:45 to 10:45 a.m.</w:t>
            </w:r>
          </w:p>
        </w:tc>
      </w:tr>
      <w:tr w:rsidR="004677AD" w:rsidRPr="002C671B" w:rsidTr="00323E96">
        <w:trPr>
          <w:trHeight w:hRule="exact" w:val="622"/>
        </w:trPr>
        <w:tc>
          <w:tcPr>
            <w:tcW w:w="1980" w:type="dxa"/>
          </w:tcPr>
          <w:p w:rsidR="004677AD" w:rsidRDefault="004677AD" w:rsidP="004677AD">
            <w:r>
              <w:t>January 31</w:t>
            </w:r>
          </w:p>
        </w:tc>
        <w:tc>
          <w:tcPr>
            <w:tcW w:w="7470" w:type="dxa"/>
          </w:tcPr>
          <w:p w:rsidR="004677AD" w:rsidRDefault="004677AD" w:rsidP="004677AD">
            <w:r>
              <w:t xml:space="preserve">PREP Class, 9:45 to 10:45 a.m. -- </w:t>
            </w:r>
            <w:r w:rsidRPr="00D508BF">
              <w:rPr>
                <w:b/>
              </w:rPr>
              <w:t>Open House for parents of students in grades 4-6</w:t>
            </w:r>
            <w:r>
              <w:t xml:space="preserve"> last 20 minutes of class [10:25 to 10:45 a.m.]</w:t>
            </w:r>
          </w:p>
        </w:tc>
      </w:tr>
      <w:tr w:rsidR="004677AD" w:rsidRPr="002C671B" w:rsidTr="00721F22">
        <w:trPr>
          <w:trHeight w:hRule="exact" w:val="469"/>
        </w:trPr>
        <w:tc>
          <w:tcPr>
            <w:tcW w:w="1980" w:type="dxa"/>
          </w:tcPr>
          <w:p w:rsidR="004677AD" w:rsidRDefault="004677AD" w:rsidP="004677AD">
            <w:r>
              <w:t>February 7</w:t>
            </w:r>
          </w:p>
        </w:tc>
        <w:tc>
          <w:tcPr>
            <w:tcW w:w="7470" w:type="dxa"/>
          </w:tcPr>
          <w:p w:rsidR="004677AD" w:rsidRDefault="004677AD" w:rsidP="004677AD">
            <w:r>
              <w:t xml:space="preserve">PREP Class, 9:45 to 10:45 a.m. </w:t>
            </w:r>
          </w:p>
        </w:tc>
      </w:tr>
      <w:tr w:rsidR="004677AD" w:rsidRPr="002C671B" w:rsidTr="00721F22">
        <w:trPr>
          <w:trHeight w:hRule="exact" w:val="433"/>
        </w:trPr>
        <w:tc>
          <w:tcPr>
            <w:tcW w:w="1980" w:type="dxa"/>
          </w:tcPr>
          <w:p w:rsidR="004677AD" w:rsidRDefault="004677AD" w:rsidP="004677AD">
            <w:r>
              <w:t>February 14</w:t>
            </w:r>
          </w:p>
        </w:tc>
        <w:tc>
          <w:tcPr>
            <w:tcW w:w="7470" w:type="dxa"/>
          </w:tcPr>
          <w:p w:rsidR="004677AD" w:rsidRDefault="00502C40" w:rsidP="00502C40">
            <w:r>
              <w:t xml:space="preserve">NO PREP Class – Catholic Schools and JCPS winter break </w:t>
            </w:r>
          </w:p>
        </w:tc>
      </w:tr>
      <w:tr w:rsidR="004677AD" w:rsidRPr="002C671B" w:rsidTr="004A7F9A">
        <w:trPr>
          <w:trHeight w:hRule="exact" w:val="595"/>
        </w:trPr>
        <w:tc>
          <w:tcPr>
            <w:tcW w:w="1980" w:type="dxa"/>
          </w:tcPr>
          <w:p w:rsidR="004677AD" w:rsidRDefault="004677AD" w:rsidP="004677AD">
            <w:r>
              <w:t>February 17</w:t>
            </w:r>
          </w:p>
        </w:tc>
        <w:tc>
          <w:tcPr>
            <w:tcW w:w="7470" w:type="dxa"/>
          </w:tcPr>
          <w:p w:rsidR="004677AD" w:rsidRDefault="004677AD" w:rsidP="004677AD">
            <w:r>
              <w:t>ASH WEDNESDAY – Beginning of LENT; Masses 8 a.m. and 7 p.m. [ALL PREP families are invited.</w:t>
            </w:r>
          </w:p>
        </w:tc>
      </w:tr>
      <w:tr w:rsidR="004677AD" w:rsidRPr="002C671B" w:rsidTr="006964F1">
        <w:trPr>
          <w:trHeight w:val="377"/>
        </w:trPr>
        <w:tc>
          <w:tcPr>
            <w:tcW w:w="1980" w:type="dxa"/>
          </w:tcPr>
          <w:p w:rsidR="004677AD" w:rsidRDefault="004677AD" w:rsidP="004677AD">
            <w:r>
              <w:lastRenderedPageBreak/>
              <w:t>February 21</w:t>
            </w:r>
          </w:p>
        </w:tc>
        <w:tc>
          <w:tcPr>
            <w:tcW w:w="7470" w:type="dxa"/>
          </w:tcPr>
          <w:p w:rsidR="004677AD" w:rsidRDefault="004677AD" w:rsidP="004677AD">
            <w:r>
              <w:t>PREP Class, 9:45 to 10:45 a.m.</w:t>
            </w:r>
            <w:r w:rsidR="00D931AF">
              <w:t xml:space="preserve"> -- </w:t>
            </w:r>
            <w:bookmarkStart w:id="0" w:name="_GoBack"/>
            <w:bookmarkEnd w:id="0"/>
            <w:r>
              <w:t>FIRST SUNDAY OF LENT</w:t>
            </w:r>
          </w:p>
        </w:tc>
      </w:tr>
      <w:tr w:rsidR="004677AD" w:rsidRPr="002C671B" w:rsidTr="00546ACF">
        <w:trPr>
          <w:trHeight w:hRule="exact" w:val="451"/>
        </w:trPr>
        <w:tc>
          <w:tcPr>
            <w:tcW w:w="1980" w:type="dxa"/>
          </w:tcPr>
          <w:p w:rsidR="004677AD" w:rsidRDefault="004677AD" w:rsidP="004677AD">
            <w:r>
              <w:t>February 28</w:t>
            </w:r>
          </w:p>
        </w:tc>
        <w:tc>
          <w:tcPr>
            <w:tcW w:w="7470" w:type="dxa"/>
          </w:tcPr>
          <w:p w:rsidR="004677AD" w:rsidRDefault="004677AD" w:rsidP="004677AD">
            <w:r>
              <w:t>PREP Class, 9:45 to 10:45 a.m. – SECOND SUNDAY OF LENT</w:t>
            </w:r>
          </w:p>
        </w:tc>
      </w:tr>
      <w:tr w:rsidR="004677AD" w:rsidRPr="002C671B" w:rsidTr="008E3081">
        <w:trPr>
          <w:trHeight w:hRule="exact" w:val="576"/>
        </w:trPr>
        <w:tc>
          <w:tcPr>
            <w:tcW w:w="1980" w:type="dxa"/>
          </w:tcPr>
          <w:p w:rsidR="004677AD" w:rsidRDefault="004677AD" w:rsidP="004677AD">
            <w:r>
              <w:t>March 7</w:t>
            </w:r>
          </w:p>
        </w:tc>
        <w:tc>
          <w:tcPr>
            <w:tcW w:w="7470" w:type="dxa"/>
          </w:tcPr>
          <w:p w:rsidR="004677AD" w:rsidRDefault="004677AD" w:rsidP="004677AD">
            <w:r>
              <w:t>PREP Class, 9:45 to 10:45 a.m. – THIRD SUNDAY OF LENT</w:t>
            </w:r>
          </w:p>
        </w:tc>
      </w:tr>
      <w:tr w:rsidR="004677AD" w:rsidRPr="002C671B" w:rsidTr="00612FD8">
        <w:trPr>
          <w:trHeight w:hRule="exact" w:val="478"/>
        </w:trPr>
        <w:tc>
          <w:tcPr>
            <w:tcW w:w="1980" w:type="dxa"/>
          </w:tcPr>
          <w:p w:rsidR="004677AD" w:rsidRDefault="004677AD" w:rsidP="004677AD">
            <w:r>
              <w:t>March 14</w:t>
            </w:r>
          </w:p>
        </w:tc>
        <w:tc>
          <w:tcPr>
            <w:tcW w:w="7470" w:type="dxa"/>
          </w:tcPr>
          <w:p w:rsidR="004677AD" w:rsidRDefault="004677AD" w:rsidP="004677AD">
            <w:r>
              <w:t>PREP Class, 9:45 to 10:45 a.m. – FOURTH SUNDAY OF LENT</w:t>
            </w:r>
          </w:p>
        </w:tc>
      </w:tr>
      <w:tr w:rsidR="004677AD" w:rsidRPr="002C671B" w:rsidTr="008E3081">
        <w:trPr>
          <w:trHeight w:hRule="exact" w:val="576"/>
        </w:trPr>
        <w:tc>
          <w:tcPr>
            <w:tcW w:w="1980" w:type="dxa"/>
          </w:tcPr>
          <w:p w:rsidR="004677AD" w:rsidRDefault="004677AD" w:rsidP="004677AD">
            <w:r>
              <w:t>March 21</w:t>
            </w:r>
          </w:p>
        </w:tc>
        <w:tc>
          <w:tcPr>
            <w:tcW w:w="7470" w:type="dxa"/>
          </w:tcPr>
          <w:p w:rsidR="004677AD" w:rsidRDefault="004677AD" w:rsidP="004677AD">
            <w:r>
              <w:t>PREP Class, 9:45 to 10:45 a.m. – FIFTH SUNDAY OF LENT</w:t>
            </w:r>
          </w:p>
        </w:tc>
      </w:tr>
      <w:tr w:rsidR="004677AD" w:rsidRPr="002C671B" w:rsidTr="004A7F9A">
        <w:trPr>
          <w:trHeight w:hRule="exact" w:val="478"/>
        </w:trPr>
        <w:tc>
          <w:tcPr>
            <w:tcW w:w="1980" w:type="dxa"/>
          </w:tcPr>
          <w:p w:rsidR="004677AD" w:rsidRDefault="004677AD" w:rsidP="004677AD">
            <w:r>
              <w:t>March 28</w:t>
            </w:r>
          </w:p>
        </w:tc>
        <w:tc>
          <w:tcPr>
            <w:tcW w:w="7470" w:type="dxa"/>
          </w:tcPr>
          <w:p w:rsidR="004677AD" w:rsidRDefault="004677AD" w:rsidP="004677AD">
            <w:r>
              <w:t>NO PREP Class -- PALM SUNDAY [First Sunday of Spring Break]</w:t>
            </w:r>
          </w:p>
        </w:tc>
      </w:tr>
      <w:tr w:rsidR="004677AD" w:rsidRPr="002C671B" w:rsidTr="004A7F9A">
        <w:trPr>
          <w:trHeight w:hRule="exact" w:val="90"/>
        </w:trPr>
        <w:tc>
          <w:tcPr>
            <w:tcW w:w="1980" w:type="dxa"/>
          </w:tcPr>
          <w:p w:rsidR="004677AD" w:rsidRDefault="004677AD" w:rsidP="004677AD"/>
        </w:tc>
        <w:tc>
          <w:tcPr>
            <w:tcW w:w="7470" w:type="dxa"/>
          </w:tcPr>
          <w:p w:rsidR="004677AD" w:rsidRDefault="004677AD" w:rsidP="004677AD"/>
        </w:tc>
      </w:tr>
      <w:tr w:rsidR="004677AD" w:rsidRPr="002C671B" w:rsidTr="008E3081">
        <w:trPr>
          <w:trHeight w:hRule="exact" w:val="576"/>
        </w:trPr>
        <w:tc>
          <w:tcPr>
            <w:tcW w:w="1980" w:type="dxa"/>
          </w:tcPr>
          <w:p w:rsidR="004677AD" w:rsidRDefault="004677AD" w:rsidP="004677AD">
            <w:r>
              <w:t>April 4</w:t>
            </w:r>
          </w:p>
        </w:tc>
        <w:tc>
          <w:tcPr>
            <w:tcW w:w="7470" w:type="dxa"/>
          </w:tcPr>
          <w:p w:rsidR="004677AD" w:rsidRDefault="004677AD" w:rsidP="004677AD">
            <w:r>
              <w:t>NO PREP Class – EASTER SUNDAY [Second Sunday of Spring Break]</w:t>
            </w:r>
          </w:p>
        </w:tc>
      </w:tr>
      <w:tr w:rsidR="004677AD" w:rsidRPr="002C671B" w:rsidTr="00615BDA">
        <w:trPr>
          <w:trHeight w:hRule="exact" w:val="496"/>
        </w:trPr>
        <w:tc>
          <w:tcPr>
            <w:tcW w:w="1980" w:type="dxa"/>
          </w:tcPr>
          <w:p w:rsidR="004677AD" w:rsidRDefault="004677AD" w:rsidP="004677AD">
            <w:r>
              <w:t>April 11</w:t>
            </w:r>
          </w:p>
        </w:tc>
        <w:tc>
          <w:tcPr>
            <w:tcW w:w="7470" w:type="dxa"/>
          </w:tcPr>
          <w:p w:rsidR="004677AD" w:rsidRDefault="004677AD" w:rsidP="004677AD">
            <w:r>
              <w:t>PREP Class, 9:45 to 10:45 a.m. – Second Sunday of Easter/Divine Mercy Sunday</w:t>
            </w:r>
          </w:p>
        </w:tc>
      </w:tr>
      <w:tr w:rsidR="004677AD" w:rsidRPr="002C671B" w:rsidTr="008E3081">
        <w:trPr>
          <w:trHeight w:hRule="exact" w:val="576"/>
        </w:trPr>
        <w:tc>
          <w:tcPr>
            <w:tcW w:w="1980" w:type="dxa"/>
          </w:tcPr>
          <w:p w:rsidR="004677AD" w:rsidRDefault="004677AD" w:rsidP="004677AD">
            <w:r>
              <w:t>April 18</w:t>
            </w:r>
          </w:p>
        </w:tc>
        <w:tc>
          <w:tcPr>
            <w:tcW w:w="7470" w:type="dxa"/>
          </w:tcPr>
          <w:p w:rsidR="004677AD" w:rsidRDefault="004677AD" w:rsidP="004677AD">
            <w:r>
              <w:t xml:space="preserve">PREP Class, 9:45 to 10:45 a.m. </w:t>
            </w:r>
            <w:r w:rsidR="00D931AF">
              <w:t>-- Third Sunday of Easter</w:t>
            </w:r>
          </w:p>
        </w:tc>
      </w:tr>
      <w:tr w:rsidR="004677AD" w:rsidRPr="002C671B" w:rsidTr="008E3081">
        <w:trPr>
          <w:trHeight w:hRule="exact" w:val="576"/>
        </w:trPr>
        <w:tc>
          <w:tcPr>
            <w:tcW w:w="1980" w:type="dxa"/>
          </w:tcPr>
          <w:p w:rsidR="004677AD" w:rsidRDefault="004677AD" w:rsidP="004677AD">
            <w:r>
              <w:t>April 25</w:t>
            </w:r>
          </w:p>
        </w:tc>
        <w:tc>
          <w:tcPr>
            <w:tcW w:w="7470" w:type="dxa"/>
          </w:tcPr>
          <w:p w:rsidR="004677AD" w:rsidRDefault="004677AD" w:rsidP="004677AD">
            <w:r>
              <w:t xml:space="preserve">PREP Class, 9:45 to 10:45 a.m. – </w:t>
            </w:r>
            <w:r w:rsidR="00D931AF">
              <w:t>Fourth Sunday of Easter</w:t>
            </w:r>
          </w:p>
        </w:tc>
      </w:tr>
      <w:tr w:rsidR="004677AD" w:rsidRPr="002C671B" w:rsidTr="008E3081">
        <w:trPr>
          <w:trHeight w:hRule="exact" w:val="576"/>
        </w:trPr>
        <w:tc>
          <w:tcPr>
            <w:tcW w:w="1980" w:type="dxa"/>
          </w:tcPr>
          <w:p w:rsidR="004677AD" w:rsidRDefault="004677AD" w:rsidP="004677AD">
            <w:r>
              <w:t>May 2</w:t>
            </w:r>
          </w:p>
        </w:tc>
        <w:tc>
          <w:tcPr>
            <w:tcW w:w="7470" w:type="dxa"/>
          </w:tcPr>
          <w:p w:rsidR="004677AD" w:rsidRDefault="004677AD" w:rsidP="004677AD">
            <w:r w:rsidRPr="00C3307A">
              <w:t>F</w:t>
            </w:r>
            <w:r>
              <w:t>inal</w:t>
            </w:r>
            <w:r w:rsidRPr="00C3307A">
              <w:t xml:space="preserve"> PREP </w:t>
            </w:r>
            <w:r w:rsidRPr="00616366">
              <w:t>Session</w:t>
            </w:r>
            <w:r>
              <w:t>/Prayer Service/Awards and Recognitions at 9:45 to 10:45 a.m. in Schindler Hall</w:t>
            </w:r>
          </w:p>
        </w:tc>
      </w:tr>
    </w:tbl>
    <w:p w:rsidR="005B480B" w:rsidRDefault="005B480B" w:rsidP="008E3081"/>
    <w:sectPr w:rsidR="005B480B" w:rsidSect="008E30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3FA8"/>
    <w:rsid w:val="00030B3B"/>
    <w:rsid w:val="000379FD"/>
    <w:rsid w:val="00080CCB"/>
    <w:rsid w:val="0008764B"/>
    <w:rsid w:val="000916C6"/>
    <w:rsid w:val="00095758"/>
    <w:rsid w:val="00095F36"/>
    <w:rsid w:val="000C0A6D"/>
    <w:rsid w:val="000C2103"/>
    <w:rsid w:val="000C38C0"/>
    <w:rsid w:val="000E1782"/>
    <w:rsid w:val="000E3DC8"/>
    <w:rsid w:val="000F0A1F"/>
    <w:rsid w:val="000F0FF7"/>
    <w:rsid w:val="00107133"/>
    <w:rsid w:val="00114EF6"/>
    <w:rsid w:val="001263F6"/>
    <w:rsid w:val="001339BA"/>
    <w:rsid w:val="0014677E"/>
    <w:rsid w:val="001570C9"/>
    <w:rsid w:val="00163EB1"/>
    <w:rsid w:val="00183730"/>
    <w:rsid w:val="001B758F"/>
    <w:rsid w:val="001D25C8"/>
    <w:rsid w:val="001E2B1D"/>
    <w:rsid w:val="001E3654"/>
    <w:rsid w:val="00211552"/>
    <w:rsid w:val="002834EE"/>
    <w:rsid w:val="002863AE"/>
    <w:rsid w:val="002C671B"/>
    <w:rsid w:val="002E0344"/>
    <w:rsid w:val="002F4098"/>
    <w:rsid w:val="003071AB"/>
    <w:rsid w:val="003108D3"/>
    <w:rsid w:val="0031205A"/>
    <w:rsid w:val="00323E96"/>
    <w:rsid w:val="003875EA"/>
    <w:rsid w:val="003A3D37"/>
    <w:rsid w:val="003C0729"/>
    <w:rsid w:val="003C2DEF"/>
    <w:rsid w:val="003E11AB"/>
    <w:rsid w:val="00401668"/>
    <w:rsid w:val="00421B85"/>
    <w:rsid w:val="00423E75"/>
    <w:rsid w:val="00430EC9"/>
    <w:rsid w:val="00431D29"/>
    <w:rsid w:val="00454400"/>
    <w:rsid w:val="004656AA"/>
    <w:rsid w:val="004677AD"/>
    <w:rsid w:val="00485E8E"/>
    <w:rsid w:val="004A38EB"/>
    <w:rsid w:val="004A7F9A"/>
    <w:rsid w:val="004C0F52"/>
    <w:rsid w:val="00502C40"/>
    <w:rsid w:val="00510C0D"/>
    <w:rsid w:val="005223D9"/>
    <w:rsid w:val="0053751F"/>
    <w:rsid w:val="00546ACF"/>
    <w:rsid w:val="00546EA3"/>
    <w:rsid w:val="00564952"/>
    <w:rsid w:val="00592B5A"/>
    <w:rsid w:val="005B2301"/>
    <w:rsid w:val="005B480B"/>
    <w:rsid w:val="005C2D8A"/>
    <w:rsid w:val="005D1426"/>
    <w:rsid w:val="005D32FB"/>
    <w:rsid w:val="005D469E"/>
    <w:rsid w:val="00612FD8"/>
    <w:rsid w:val="00615BDA"/>
    <w:rsid w:val="00616366"/>
    <w:rsid w:val="00616757"/>
    <w:rsid w:val="0063458F"/>
    <w:rsid w:val="00644934"/>
    <w:rsid w:val="00656FB7"/>
    <w:rsid w:val="00671314"/>
    <w:rsid w:val="006964F1"/>
    <w:rsid w:val="006D1F40"/>
    <w:rsid w:val="006D3EE3"/>
    <w:rsid w:val="0071302E"/>
    <w:rsid w:val="00715EF1"/>
    <w:rsid w:val="00716290"/>
    <w:rsid w:val="00717A95"/>
    <w:rsid w:val="00721F22"/>
    <w:rsid w:val="007C31B8"/>
    <w:rsid w:val="007D5734"/>
    <w:rsid w:val="007F288B"/>
    <w:rsid w:val="007F3BC8"/>
    <w:rsid w:val="008042DE"/>
    <w:rsid w:val="00805CFD"/>
    <w:rsid w:val="008749A1"/>
    <w:rsid w:val="00883FA4"/>
    <w:rsid w:val="00890F49"/>
    <w:rsid w:val="008A422D"/>
    <w:rsid w:val="008D7B1A"/>
    <w:rsid w:val="008E2010"/>
    <w:rsid w:val="008E3081"/>
    <w:rsid w:val="008F5321"/>
    <w:rsid w:val="009015D8"/>
    <w:rsid w:val="0090196C"/>
    <w:rsid w:val="009657DD"/>
    <w:rsid w:val="00970DE7"/>
    <w:rsid w:val="009767C6"/>
    <w:rsid w:val="009942AE"/>
    <w:rsid w:val="009B12A5"/>
    <w:rsid w:val="009B3932"/>
    <w:rsid w:val="009F3A79"/>
    <w:rsid w:val="009F3F7C"/>
    <w:rsid w:val="009F4331"/>
    <w:rsid w:val="00A1613C"/>
    <w:rsid w:val="00A20549"/>
    <w:rsid w:val="00A269AC"/>
    <w:rsid w:val="00A27B9A"/>
    <w:rsid w:val="00A4245B"/>
    <w:rsid w:val="00A74CB3"/>
    <w:rsid w:val="00A85C85"/>
    <w:rsid w:val="00AB29A3"/>
    <w:rsid w:val="00AD0F50"/>
    <w:rsid w:val="00AE573D"/>
    <w:rsid w:val="00B20C30"/>
    <w:rsid w:val="00B2578B"/>
    <w:rsid w:val="00B370C8"/>
    <w:rsid w:val="00B85D87"/>
    <w:rsid w:val="00BA753A"/>
    <w:rsid w:val="00BB0596"/>
    <w:rsid w:val="00BE54F0"/>
    <w:rsid w:val="00BE5ADD"/>
    <w:rsid w:val="00BE5C5A"/>
    <w:rsid w:val="00C02C29"/>
    <w:rsid w:val="00C07ED2"/>
    <w:rsid w:val="00C3307A"/>
    <w:rsid w:val="00C33956"/>
    <w:rsid w:val="00C56F4E"/>
    <w:rsid w:val="00C84F72"/>
    <w:rsid w:val="00CB5D83"/>
    <w:rsid w:val="00D112AB"/>
    <w:rsid w:val="00D120CF"/>
    <w:rsid w:val="00D262C3"/>
    <w:rsid w:val="00D262F4"/>
    <w:rsid w:val="00D508BF"/>
    <w:rsid w:val="00D50CCC"/>
    <w:rsid w:val="00D5166A"/>
    <w:rsid w:val="00D63FA8"/>
    <w:rsid w:val="00D67246"/>
    <w:rsid w:val="00D75279"/>
    <w:rsid w:val="00D76DB7"/>
    <w:rsid w:val="00D864FC"/>
    <w:rsid w:val="00D906DF"/>
    <w:rsid w:val="00D931AF"/>
    <w:rsid w:val="00D96C39"/>
    <w:rsid w:val="00DA3A32"/>
    <w:rsid w:val="00DA4F21"/>
    <w:rsid w:val="00DB4CF6"/>
    <w:rsid w:val="00E05FC0"/>
    <w:rsid w:val="00E35764"/>
    <w:rsid w:val="00E530C7"/>
    <w:rsid w:val="00E702BD"/>
    <w:rsid w:val="00E711C3"/>
    <w:rsid w:val="00E73FAD"/>
    <w:rsid w:val="00E846AF"/>
    <w:rsid w:val="00EA4D98"/>
    <w:rsid w:val="00EA5841"/>
    <w:rsid w:val="00EE7185"/>
    <w:rsid w:val="00F133A2"/>
    <w:rsid w:val="00F22654"/>
    <w:rsid w:val="00F27B64"/>
    <w:rsid w:val="00F45FB1"/>
    <w:rsid w:val="00F979BE"/>
    <w:rsid w:val="00FA56B7"/>
    <w:rsid w:val="00FB44F4"/>
    <w:rsid w:val="00FB7E13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F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tcaruso</dc:creator>
  <cp:lastModifiedBy>tgrove</cp:lastModifiedBy>
  <cp:revision>5</cp:revision>
  <cp:lastPrinted>2019-09-15T12:44:00Z</cp:lastPrinted>
  <dcterms:created xsi:type="dcterms:W3CDTF">2020-09-08T14:46:00Z</dcterms:created>
  <dcterms:modified xsi:type="dcterms:W3CDTF">2020-09-17T21:32:00Z</dcterms:modified>
</cp:coreProperties>
</file>